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813" w:rsidRPr="00A36A64" w:rsidRDefault="00466813" w:rsidP="00A36A64">
      <w:pPr>
        <w:rPr>
          <w:b/>
          <w:sz w:val="28"/>
          <w:szCs w:val="28"/>
        </w:rPr>
      </w:pPr>
      <w:r w:rsidRPr="00A36A64">
        <w:rPr>
          <w:b/>
          <w:sz w:val="28"/>
          <w:szCs w:val="28"/>
        </w:rPr>
        <w:t>AUDIO SCRIPT</w:t>
      </w:r>
    </w:p>
    <w:p w:rsidR="00466813" w:rsidRPr="00A36A64" w:rsidRDefault="00466813" w:rsidP="00A36A64"/>
    <w:p w:rsidR="0064601B" w:rsidRPr="00A36A64" w:rsidRDefault="00E93D8A" w:rsidP="00A36A64">
      <w:pPr>
        <w:rPr>
          <w:b/>
        </w:rPr>
      </w:pPr>
      <w:r w:rsidRPr="00A36A64">
        <w:rPr>
          <w:b/>
        </w:rPr>
        <w:t>[</w:t>
      </w:r>
      <w:r w:rsidR="00466813" w:rsidRPr="00A36A64">
        <w:rPr>
          <w:b/>
        </w:rPr>
        <w:t>Passage</w:t>
      </w:r>
      <w:r w:rsidR="00E53F15" w:rsidRPr="00A36A64">
        <w:rPr>
          <w:b/>
        </w:rPr>
        <w:t xml:space="preserve"> 1</w:t>
      </w:r>
      <w:r w:rsidR="00CE7EB5" w:rsidRPr="00A36A64">
        <w:rPr>
          <w:b/>
        </w:rPr>
        <w:t xml:space="preserve"> – M1: Student; F1: Student</w:t>
      </w:r>
      <w:r w:rsidR="0064601B" w:rsidRPr="00A36A64">
        <w:rPr>
          <w:b/>
        </w:rPr>
        <w:t>]</w:t>
      </w:r>
    </w:p>
    <w:p w:rsidR="0064601B" w:rsidRPr="00A36A64" w:rsidRDefault="0064601B" w:rsidP="00A36A64">
      <w:pPr>
        <w:rPr>
          <w:rFonts w:cs="Times New Roman"/>
        </w:rPr>
      </w:pPr>
    </w:p>
    <w:p w:rsidR="00CE7EB5" w:rsidRPr="00A36A64" w:rsidRDefault="00CE7EB5" w:rsidP="00A36A64">
      <w:pPr>
        <w:rPr>
          <w:rFonts w:cs="Times New Roman"/>
        </w:rPr>
      </w:pPr>
      <w:r w:rsidRPr="00A36A64">
        <w:rPr>
          <w:rFonts w:cs="Times New Roman"/>
        </w:rPr>
        <w:t xml:space="preserve">M1: Hi, Sandy. </w:t>
      </w:r>
      <w:r w:rsidR="00664345" w:rsidRPr="00A36A64">
        <w:rPr>
          <w:rFonts w:cs="Times New Roman"/>
        </w:rPr>
        <w:t>Do you have</w:t>
      </w:r>
      <w:r w:rsidR="00F20566" w:rsidRPr="00A36A64">
        <w:rPr>
          <w:rFonts w:cs="Times New Roman"/>
        </w:rPr>
        <w:t xml:space="preserve"> a few minutes? I need to practice my present</w:t>
      </w:r>
      <w:bookmarkStart w:id="0" w:name="_GoBack"/>
      <w:bookmarkEnd w:id="0"/>
      <w:r w:rsidR="00F20566" w:rsidRPr="00A36A64">
        <w:rPr>
          <w:rFonts w:cs="Times New Roman"/>
        </w:rPr>
        <w:t>ation.</w:t>
      </w:r>
    </w:p>
    <w:p w:rsidR="00CE7EB5" w:rsidRPr="00A36A64" w:rsidRDefault="00CE7EB5" w:rsidP="00A36A64">
      <w:pPr>
        <w:rPr>
          <w:rFonts w:cs="Times New Roman"/>
        </w:rPr>
      </w:pPr>
    </w:p>
    <w:p w:rsidR="00CE7EB5" w:rsidRPr="00A36A64" w:rsidRDefault="00CE7EB5" w:rsidP="00A36A64">
      <w:pPr>
        <w:rPr>
          <w:rFonts w:cs="Times New Roman"/>
        </w:rPr>
      </w:pPr>
      <w:r w:rsidRPr="00A36A64">
        <w:rPr>
          <w:rFonts w:cs="Times New Roman"/>
        </w:rPr>
        <w:t xml:space="preserve">F1: </w:t>
      </w:r>
      <w:r w:rsidR="00F20566" w:rsidRPr="00A36A64">
        <w:rPr>
          <w:rFonts w:cs="Times New Roman"/>
        </w:rPr>
        <w:t>Sure</w:t>
      </w:r>
      <w:r w:rsidR="00F15EC5" w:rsidRPr="00A36A64">
        <w:rPr>
          <w:rFonts w:cs="Times New Roman"/>
        </w:rPr>
        <w:t>, Mark</w:t>
      </w:r>
      <w:r w:rsidR="00F20566" w:rsidRPr="00A36A64">
        <w:rPr>
          <w:rFonts w:cs="Times New Roman"/>
        </w:rPr>
        <w:t>.</w:t>
      </w:r>
      <w:r w:rsidRPr="00A36A64">
        <w:rPr>
          <w:rFonts w:cs="Times New Roman"/>
        </w:rPr>
        <w:t xml:space="preserve"> What’s </w:t>
      </w:r>
      <w:r w:rsidR="00F20566" w:rsidRPr="00A36A64">
        <w:rPr>
          <w:rFonts w:cs="Times New Roman"/>
        </w:rPr>
        <w:t>the topic?</w:t>
      </w:r>
    </w:p>
    <w:p w:rsidR="00CE7EB5" w:rsidRPr="00A36A64" w:rsidRDefault="00CE7EB5" w:rsidP="00A36A64">
      <w:pPr>
        <w:rPr>
          <w:rFonts w:cs="Times New Roman"/>
        </w:rPr>
      </w:pPr>
    </w:p>
    <w:p w:rsidR="00CE7EB5" w:rsidRPr="00A36A64" w:rsidRDefault="00CE7EB5" w:rsidP="00A36A64">
      <w:pPr>
        <w:rPr>
          <w:rFonts w:cs="Times New Roman"/>
        </w:rPr>
      </w:pPr>
      <w:r w:rsidRPr="00A36A64">
        <w:rPr>
          <w:rFonts w:cs="Times New Roman"/>
        </w:rPr>
        <w:t xml:space="preserve">M1: It’s about the Mexican artist, Frida Kahlo. </w:t>
      </w:r>
    </w:p>
    <w:p w:rsidR="00CE7EB5" w:rsidRPr="00A36A64" w:rsidRDefault="00CE7EB5" w:rsidP="00A36A64">
      <w:pPr>
        <w:rPr>
          <w:rFonts w:cs="Times New Roman"/>
        </w:rPr>
      </w:pPr>
    </w:p>
    <w:p w:rsidR="00CE7EB5" w:rsidRPr="00A36A64" w:rsidRDefault="00F15EC5" w:rsidP="00A36A64">
      <w:pPr>
        <w:rPr>
          <w:rFonts w:cs="Times New Roman"/>
        </w:rPr>
      </w:pPr>
      <w:r w:rsidRPr="00A36A64">
        <w:rPr>
          <w:rFonts w:cs="Times New Roman"/>
        </w:rPr>
        <w:t xml:space="preserve">F1: </w:t>
      </w:r>
      <w:r w:rsidR="00CE7EB5" w:rsidRPr="00A36A64">
        <w:rPr>
          <w:rFonts w:cs="Times New Roman"/>
        </w:rPr>
        <w:t xml:space="preserve">I love her paintings. </w:t>
      </w:r>
      <w:r w:rsidRPr="00A36A64">
        <w:rPr>
          <w:rFonts w:cs="Times New Roman"/>
        </w:rPr>
        <w:t>Go ahead.</w:t>
      </w:r>
    </w:p>
    <w:p w:rsidR="00CE7EB5" w:rsidRPr="00A36A64" w:rsidRDefault="00CE7EB5" w:rsidP="00A36A64">
      <w:pPr>
        <w:rPr>
          <w:rFonts w:cs="Times New Roman"/>
        </w:rPr>
      </w:pPr>
    </w:p>
    <w:p w:rsidR="00CE7EB5" w:rsidRPr="00A36A64" w:rsidRDefault="00CE7EB5" w:rsidP="00A36A64">
      <w:pPr>
        <w:rPr>
          <w:rFonts w:cs="Times New Roman"/>
        </w:rPr>
      </w:pPr>
      <w:r w:rsidRPr="00A36A64">
        <w:rPr>
          <w:rFonts w:cs="Times New Roman"/>
        </w:rPr>
        <w:t xml:space="preserve">M1: Okay, here goes. </w:t>
      </w:r>
      <w:r w:rsidR="00DC6A96" w:rsidRPr="00A36A64">
        <w:rPr>
          <w:rFonts w:cs="Times New Roman"/>
        </w:rPr>
        <w:t xml:space="preserve">Today, </w:t>
      </w:r>
      <w:r w:rsidR="00377E07" w:rsidRPr="00A36A64">
        <w:rPr>
          <w:rFonts w:cs="Times New Roman"/>
        </w:rPr>
        <w:t xml:space="preserve">I’m going to talk about </w:t>
      </w:r>
      <w:r w:rsidRPr="00A36A64">
        <w:rPr>
          <w:rFonts w:cs="Times New Roman"/>
        </w:rPr>
        <w:t>Frida Kahlo</w:t>
      </w:r>
      <w:r w:rsidR="00377E07" w:rsidRPr="00A36A64">
        <w:rPr>
          <w:rFonts w:cs="Times New Roman"/>
        </w:rPr>
        <w:t>, the Mexican artist. Frida</w:t>
      </w:r>
      <w:r w:rsidR="0093238E" w:rsidRPr="00A36A64">
        <w:rPr>
          <w:rFonts w:cs="Times New Roman"/>
        </w:rPr>
        <w:t xml:space="preserve"> </w:t>
      </w:r>
      <w:r w:rsidRPr="00A36A64">
        <w:rPr>
          <w:rFonts w:cs="Times New Roman"/>
        </w:rPr>
        <w:t xml:space="preserve">was born </w:t>
      </w:r>
      <w:r w:rsidR="003D41D4" w:rsidRPr="00A36A64">
        <w:rPr>
          <w:rFonts w:cs="Times New Roman"/>
        </w:rPr>
        <w:t>on July 6</w:t>
      </w:r>
      <w:r w:rsidR="003D41D4" w:rsidRPr="00A36A64">
        <w:rPr>
          <w:rFonts w:cs="Times New Roman"/>
          <w:vertAlign w:val="superscript"/>
        </w:rPr>
        <w:t>th</w:t>
      </w:r>
      <w:r w:rsidR="003D41D4" w:rsidRPr="00A36A64">
        <w:rPr>
          <w:rFonts w:cs="Times New Roman"/>
        </w:rPr>
        <w:t xml:space="preserve">, 1907, in Mexico City. When </w:t>
      </w:r>
      <w:r w:rsidR="00F15EC5" w:rsidRPr="00A36A64">
        <w:rPr>
          <w:rFonts w:cs="Times New Roman"/>
        </w:rPr>
        <w:t>she</w:t>
      </w:r>
      <w:r w:rsidR="003D41D4" w:rsidRPr="00A36A64">
        <w:rPr>
          <w:rFonts w:cs="Times New Roman"/>
        </w:rPr>
        <w:t xml:space="preserve"> was 6 y</w:t>
      </w:r>
      <w:r w:rsidR="00673138" w:rsidRPr="00A36A64">
        <w:rPr>
          <w:rFonts w:cs="Times New Roman"/>
        </w:rPr>
        <w:t xml:space="preserve">ears old, </w:t>
      </w:r>
      <w:r w:rsidR="007213F8" w:rsidRPr="00A36A64">
        <w:rPr>
          <w:rFonts w:cs="Times New Roman"/>
        </w:rPr>
        <w:t>Frida</w:t>
      </w:r>
      <w:r w:rsidR="00673138" w:rsidRPr="00A36A64">
        <w:rPr>
          <w:rFonts w:cs="Times New Roman"/>
        </w:rPr>
        <w:t xml:space="preserve"> contracted polio. </w:t>
      </w:r>
      <w:r w:rsidR="003D41D4" w:rsidRPr="00A36A64">
        <w:rPr>
          <w:rFonts w:cs="Times New Roman"/>
        </w:rPr>
        <w:t>She was in bed for …</w:t>
      </w:r>
    </w:p>
    <w:p w:rsidR="00CE7EB5" w:rsidRPr="00A36A64" w:rsidRDefault="00CE7EB5" w:rsidP="00A36A64">
      <w:pPr>
        <w:rPr>
          <w:rFonts w:cs="Times New Roman"/>
        </w:rPr>
      </w:pPr>
    </w:p>
    <w:p w:rsidR="00CE7EB5" w:rsidRPr="00A36A64" w:rsidRDefault="003D41D4" w:rsidP="00A36A64">
      <w:pPr>
        <w:rPr>
          <w:rFonts w:cs="Times New Roman"/>
        </w:rPr>
      </w:pPr>
      <w:r w:rsidRPr="00A36A64">
        <w:rPr>
          <w:rFonts w:cs="Times New Roman"/>
        </w:rPr>
        <w:t>F1: Stop.</w:t>
      </w:r>
    </w:p>
    <w:p w:rsidR="003D41D4" w:rsidRPr="00A36A64" w:rsidRDefault="003D41D4" w:rsidP="00A36A64">
      <w:pPr>
        <w:rPr>
          <w:rFonts w:cs="Times New Roman"/>
        </w:rPr>
      </w:pPr>
    </w:p>
    <w:p w:rsidR="003D41D4" w:rsidRPr="00A36A64" w:rsidRDefault="003D41D4" w:rsidP="00A36A64">
      <w:pPr>
        <w:rPr>
          <w:rFonts w:cs="Times New Roman"/>
        </w:rPr>
      </w:pPr>
      <w:r w:rsidRPr="00A36A64">
        <w:rPr>
          <w:rFonts w:cs="Times New Roman"/>
        </w:rPr>
        <w:t>M1: What’s wrong?</w:t>
      </w:r>
    </w:p>
    <w:p w:rsidR="003D41D4" w:rsidRPr="00A36A64" w:rsidRDefault="003D41D4" w:rsidP="00A36A64">
      <w:pPr>
        <w:rPr>
          <w:rFonts w:cs="Times New Roman"/>
        </w:rPr>
      </w:pPr>
    </w:p>
    <w:p w:rsidR="003D41D4" w:rsidRPr="00A36A64" w:rsidRDefault="00A176F0" w:rsidP="00A36A64">
      <w:pPr>
        <w:rPr>
          <w:rFonts w:cs="Times New Roman"/>
        </w:rPr>
      </w:pPr>
      <w:r w:rsidRPr="00A36A64">
        <w:rPr>
          <w:rFonts w:cs="Times New Roman"/>
        </w:rPr>
        <w:t>F1: Y</w:t>
      </w:r>
      <w:r w:rsidR="003D41D4" w:rsidRPr="00A36A64">
        <w:rPr>
          <w:rFonts w:cs="Times New Roman"/>
        </w:rPr>
        <w:t>ou’re reading directly from your notes. You need to look at your audience</w:t>
      </w:r>
      <w:r w:rsidRPr="00A36A64">
        <w:rPr>
          <w:rFonts w:cs="Times New Roman"/>
        </w:rPr>
        <w:t xml:space="preserve"> sometimes</w:t>
      </w:r>
      <w:r w:rsidR="003D41D4" w:rsidRPr="00A36A64">
        <w:rPr>
          <w:rFonts w:cs="Times New Roman"/>
        </w:rPr>
        <w:t xml:space="preserve">. </w:t>
      </w:r>
      <w:r w:rsidRPr="00A36A64">
        <w:rPr>
          <w:rFonts w:cs="Times New Roman"/>
        </w:rPr>
        <w:t>And you’re</w:t>
      </w:r>
      <w:r w:rsidR="003D41D4" w:rsidRPr="00A36A64">
        <w:rPr>
          <w:rFonts w:cs="Times New Roman"/>
        </w:rPr>
        <w:t xml:space="preserve"> </w:t>
      </w:r>
      <w:r w:rsidR="00F15EC5" w:rsidRPr="00A36A64">
        <w:rPr>
          <w:rFonts w:cs="Times New Roman"/>
        </w:rPr>
        <w:t>speaking</w:t>
      </w:r>
      <w:r w:rsidR="003D41D4" w:rsidRPr="00A36A64">
        <w:rPr>
          <w:rFonts w:cs="Times New Roman"/>
        </w:rPr>
        <w:t xml:space="preserve"> way too fast. Slow down.</w:t>
      </w:r>
      <w:r w:rsidR="00673138" w:rsidRPr="00A36A64">
        <w:rPr>
          <w:rFonts w:cs="Times New Roman"/>
        </w:rPr>
        <w:t xml:space="preserve"> Also, will your audience know what polio is?</w:t>
      </w:r>
    </w:p>
    <w:p w:rsidR="003D41D4" w:rsidRPr="00A36A64" w:rsidRDefault="003D41D4" w:rsidP="00A36A64">
      <w:pPr>
        <w:rPr>
          <w:rFonts w:cs="Times New Roman"/>
        </w:rPr>
      </w:pPr>
    </w:p>
    <w:p w:rsidR="003D41D4" w:rsidRPr="00A36A64" w:rsidRDefault="003D41D4" w:rsidP="00A36A64">
      <w:pPr>
        <w:rPr>
          <w:rFonts w:cs="Times New Roman"/>
        </w:rPr>
      </w:pPr>
      <w:r w:rsidRPr="00A36A64">
        <w:rPr>
          <w:rFonts w:cs="Times New Roman"/>
        </w:rPr>
        <w:t xml:space="preserve">M1: </w:t>
      </w:r>
      <w:r w:rsidR="000C7E47" w:rsidRPr="00A36A64">
        <w:rPr>
          <w:rFonts w:cs="Times New Roman"/>
        </w:rPr>
        <w:t>Maybe not.</w:t>
      </w:r>
      <w:r w:rsidR="00673138" w:rsidRPr="00A36A64">
        <w:rPr>
          <w:rFonts w:cs="Times New Roman"/>
        </w:rPr>
        <w:t xml:space="preserve"> I’ll add that polio is </w:t>
      </w:r>
      <w:r w:rsidR="00902C9C" w:rsidRPr="00A36A64">
        <w:rPr>
          <w:rFonts w:cs="Times New Roman"/>
        </w:rPr>
        <w:t xml:space="preserve">a </w:t>
      </w:r>
      <w:r w:rsidR="00673138" w:rsidRPr="00A36A64">
        <w:rPr>
          <w:rFonts w:cs="Times New Roman"/>
        </w:rPr>
        <w:t>di</w:t>
      </w:r>
      <w:r w:rsidR="00C56225" w:rsidRPr="00A36A64">
        <w:rPr>
          <w:rFonts w:cs="Times New Roman"/>
        </w:rPr>
        <w:t xml:space="preserve">sease </w:t>
      </w:r>
      <w:r w:rsidR="00673138" w:rsidRPr="00A36A64">
        <w:rPr>
          <w:rFonts w:cs="Times New Roman"/>
        </w:rPr>
        <w:t xml:space="preserve">caused </w:t>
      </w:r>
      <w:r w:rsidR="00C56225" w:rsidRPr="00A36A64">
        <w:rPr>
          <w:rFonts w:cs="Times New Roman"/>
        </w:rPr>
        <w:t xml:space="preserve">by </w:t>
      </w:r>
      <w:r w:rsidR="00673138" w:rsidRPr="00A36A64">
        <w:rPr>
          <w:rFonts w:cs="Times New Roman"/>
        </w:rPr>
        <w:t xml:space="preserve">a </w:t>
      </w:r>
      <w:r w:rsidR="00AE0852" w:rsidRPr="00A36A64">
        <w:rPr>
          <w:rFonts w:cs="Times New Roman"/>
        </w:rPr>
        <w:t xml:space="preserve">virus. It </w:t>
      </w:r>
      <w:r w:rsidR="00673138" w:rsidRPr="00A36A64">
        <w:rPr>
          <w:rFonts w:cs="Times New Roman"/>
        </w:rPr>
        <w:t xml:space="preserve">attacks the brain and </w:t>
      </w:r>
      <w:r w:rsidR="00AE0852" w:rsidRPr="00A36A64">
        <w:rPr>
          <w:rFonts w:cs="Times New Roman"/>
        </w:rPr>
        <w:t xml:space="preserve">causes </w:t>
      </w:r>
      <w:r w:rsidR="00664345" w:rsidRPr="00A36A64">
        <w:rPr>
          <w:rFonts w:cs="Times New Roman"/>
        </w:rPr>
        <w:t>muscle weakness</w:t>
      </w:r>
      <w:r w:rsidR="00673138" w:rsidRPr="00A36A64">
        <w:rPr>
          <w:rFonts w:cs="Times New Roman"/>
        </w:rPr>
        <w:t xml:space="preserve">. </w:t>
      </w:r>
      <w:r w:rsidRPr="00A36A64">
        <w:rPr>
          <w:rFonts w:cs="Times New Roman"/>
        </w:rPr>
        <w:t xml:space="preserve">After </w:t>
      </w:r>
      <w:r w:rsidR="00AE0852" w:rsidRPr="00A36A64">
        <w:rPr>
          <w:rFonts w:cs="Times New Roman"/>
        </w:rPr>
        <w:t>Frida</w:t>
      </w:r>
      <w:r w:rsidRPr="00A36A64">
        <w:rPr>
          <w:rFonts w:cs="Times New Roman"/>
        </w:rPr>
        <w:t xml:space="preserve"> recovered from polio, he</w:t>
      </w:r>
      <w:r w:rsidR="00592182" w:rsidRPr="00A36A64">
        <w:rPr>
          <w:rFonts w:cs="Times New Roman"/>
        </w:rPr>
        <w:t>r right leg was damaged</w:t>
      </w:r>
      <w:r w:rsidRPr="00A36A64">
        <w:rPr>
          <w:rFonts w:cs="Times New Roman"/>
        </w:rPr>
        <w:t xml:space="preserve">. </w:t>
      </w:r>
      <w:r w:rsidR="00C56225" w:rsidRPr="00A36A64">
        <w:rPr>
          <w:rFonts w:cs="Times New Roman"/>
        </w:rPr>
        <w:t>Frida’s</w:t>
      </w:r>
      <w:r w:rsidR="00592182" w:rsidRPr="00A36A64">
        <w:rPr>
          <w:rFonts w:cs="Times New Roman"/>
        </w:rPr>
        <w:t xml:space="preserve"> father encouraged </w:t>
      </w:r>
      <w:r w:rsidR="00C56225" w:rsidRPr="00A36A64">
        <w:rPr>
          <w:rFonts w:cs="Times New Roman"/>
        </w:rPr>
        <w:t>her</w:t>
      </w:r>
      <w:r w:rsidR="00592182" w:rsidRPr="00A36A64">
        <w:rPr>
          <w:rFonts w:cs="Times New Roman"/>
        </w:rPr>
        <w:t xml:space="preserve"> to play soccer and </w:t>
      </w:r>
      <w:r w:rsidR="00C56225" w:rsidRPr="00A36A64">
        <w:rPr>
          <w:rFonts w:cs="Times New Roman"/>
        </w:rPr>
        <w:t>swim</w:t>
      </w:r>
      <w:r w:rsidR="00592182" w:rsidRPr="00A36A64">
        <w:rPr>
          <w:rFonts w:cs="Times New Roman"/>
        </w:rPr>
        <w:t xml:space="preserve">. These activities helped </w:t>
      </w:r>
      <w:r w:rsidR="00C56225" w:rsidRPr="00A36A64">
        <w:rPr>
          <w:rFonts w:cs="Times New Roman"/>
        </w:rPr>
        <w:t>her</w:t>
      </w:r>
      <w:r w:rsidR="00592182" w:rsidRPr="00A36A64">
        <w:rPr>
          <w:rFonts w:cs="Times New Roman"/>
        </w:rPr>
        <w:t xml:space="preserve"> </w:t>
      </w:r>
      <w:r w:rsidR="00E2682C" w:rsidRPr="00A36A64">
        <w:rPr>
          <w:rFonts w:cs="Times New Roman"/>
        </w:rPr>
        <w:t xml:space="preserve">to </w:t>
      </w:r>
      <w:r w:rsidR="00592182" w:rsidRPr="00A36A64">
        <w:rPr>
          <w:rFonts w:cs="Times New Roman"/>
        </w:rPr>
        <w:t xml:space="preserve">get stronger. </w:t>
      </w:r>
      <w:r w:rsidR="00E2682C" w:rsidRPr="00A36A64">
        <w:rPr>
          <w:rFonts w:cs="Times New Roman"/>
        </w:rPr>
        <w:t xml:space="preserve">At the age of 15, </w:t>
      </w:r>
      <w:r w:rsidR="00C56225" w:rsidRPr="00A36A64">
        <w:rPr>
          <w:rFonts w:cs="Times New Roman"/>
        </w:rPr>
        <w:t>Frida</w:t>
      </w:r>
      <w:r w:rsidR="00E2682C" w:rsidRPr="00A36A64">
        <w:rPr>
          <w:rFonts w:cs="Times New Roman"/>
        </w:rPr>
        <w:t xml:space="preserve"> enrolled in the well-known National Preparatory School</w:t>
      </w:r>
      <w:r w:rsidR="00C56225" w:rsidRPr="00A36A64">
        <w:rPr>
          <w:rFonts w:cs="Times New Roman"/>
        </w:rPr>
        <w:t>—</w:t>
      </w:r>
      <w:r w:rsidR="00E2682C" w:rsidRPr="00A36A64">
        <w:rPr>
          <w:rFonts w:cs="Times New Roman"/>
        </w:rPr>
        <w:t xml:space="preserve">one of the few female students in the school. </w:t>
      </w:r>
      <w:r w:rsidR="00664345" w:rsidRPr="00A36A64">
        <w:rPr>
          <w:rFonts w:cs="Times New Roman"/>
        </w:rPr>
        <w:t xml:space="preserve">She loved to wear traditional, colorful </w:t>
      </w:r>
      <w:r w:rsidR="00E2682C" w:rsidRPr="00A36A64">
        <w:rPr>
          <w:rFonts w:cs="Times New Roman"/>
        </w:rPr>
        <w:t xml:space="preserve">Mexican clothing. </w:t>
      </w:r>
      <w:r w:rsidR="00C56225" w:rsidRPr="00A36A64">
        <w:rPr>
          <w:rFonts w:cs="Times New Roman"/>
        </w:rPr>
        <w:t>H</w:t>
      </w:r>
      <w:r w:rsidR="007E28F4" w:rsidRPr="00A36A64">
        <w:rPr>
          <w:rFonts w:cs="Times New Roman"/>
        </w:rPr>
        <w:t>ow am I doing so far, Sandy?</w:t>
      </w:r>
    </w:p>
    <w:p w:rsidR="00CE7EB5" w:rsidRPr="00A36A64" w:rsidRDefault="00CE7EB5" w:rsidP="00A36A64">
      <w:pPr>
        <w:rPr>
          <w:rFonts w:cs="Times New Roman"/>
        </w:rPr>
      </w:pPr>
    </w:p>
    <w:p w:rsidR="007E28F4" w:rsidRPr="00A36A64" w:rsidRDefault="007E28F4" w:rsidP="00A36A64">
      <w:pPr>
        <w:rPr>
          <w:rFonts w:cs="Times New Roman"/>
        </w:rPr>
      </w:pPr>
      <w:r w:rsidRPr="00A36A64">
        <w:rPr>
          <w:rFonts w:cs="Times New Roman"/>
        </w:rPr>
        <w:t xml:space="preserve">F1: </w:t>
      </w:r>
      <w:r w:rsidR="000C7E47" w:rsidRPr="00A36A64">
        <w:rPr>
          <w:rFonts w:cs="Times New Roman"/>
        </w:rPr>
        <w:t>Good, Mark. A</w:t>
      </w:r>
      <w:r w:rsidRPr="00A36A64">
        <w:rPr>
          <w:rFonts w:cs="Times New Roman"/>
        </w:rPr>
        <w:t xml:space="preserve">re you going to show </w:t>
      </w:r>
      <w:r w:rsidR="00727815" w:rsidRPr="00A36A64">
        <w:rPr>
          <w:rFonts w:cs="Times New Roman"/>
        </w:rPr>
        <w:t xml:space="preserve">any of </w:t>
      </w:r>
      <w:r w:rsidR="00C56225" w:rsidRPr="00A36A64">
        <w:rPr>
          <w:rFonts w:cs="Times New Roman"/>
        </w:rPr>
        <w:t>her</w:t>
      </w:r>
      <w:r w:rsidRPr="00A36A64">
        <w:rPr>
          <w:rFonts w:cs="Times New Roman"/>
        </w:rPr>
        <w:t xml:space="preserve"> </w:t>
      </w:r>
      <w:r w:rsidR="00727815" w:rsidRPr="00A36A64">
        <w:rPr>
          <w:rFonts w:cs="Times New Roman"/>
        </w:rPr>
        <w:t>paintings</w:t>
      </w:r>
      <w:r w:rsidRPr="00A36A64">
        <w:rPr>
          <w:rFonts w:cs="Times New Roman"/>
        </w:rPr>
        <w:t xml:space="preserve">? I think the audience will be more interested if you display </w:t>
      </w:r>
      <w:r w:rsidR="00727815" w:rsidRPr="00A36A64">
        <w:rPr>
          <w:rFonts w:cs="Times New Roman"/>
        </w:rPr>
        <w:t>a</w:t>
      </w:r>
      <w:r w:rsidRPr="00A36A64">
        <w:rPr>
          <w:rFonts w:cs="Times New Roman"/>
        </w:rPr>
        <w:t xml:space="preserve"> </w:t>
      </w:r>
      <w:r w:rsidR="00727815" w:rsidRPr="00A36A64">
        <w:rPr>
          <w:rFonts w:cs="Times New Roman"/>
        </w:rPr>
        <w:t>self-portrait of Frida</w:t>
      </w:r>
      <w:r w:rsidRPr="00A36A64">
        <w:rPr>
          <w:rFonts w:cs="Times New Roman"/>
        </w:rPr>
        <w:t>.</w:t>
      </w:r>
    </w:p>
    <w:p w:rsidR="007E28F4" w:rsidRPr="00A36A64" w:rsidRDefault="007E28F4" w:rsidP="00A36A64">
      <w:pPr>
        <w:rPr>
          <w:rFonts w:cs="Times New Roman"/>
        </w:rPr>
      </w:pPr>
    </w:p>
    <w:p w:rsidR="00CE7EB5" w:rsidRPr="00A36A64" w:rsidRDefault="007E28F4" w:rsidP="00A36A64">
      <w:pPr>
        <w:rPr>
          <w:rFonts w:cs="Times New Roman"/>
        </w:rPr>
      </w:pPr>
      <w:r w:rsidRPr="00A36A64">
        <w:rPr>
          <w:rFonts w:cs="Times New Roman"/>
        </w:rPr>
        <w:t xml:space="preserve">M1: </w:t>
      </w:r>
      <w:r w:rsidR="002970CA" w:rsidRPr="00A36A64">
        <w:rPr>
          <w:rFonts w:cs="Times New Roman"/>
        </w:rPr>
        <w:t xml:space="preserve">You mean a hook? </w:t>
      </w:r>
      <w:r w:rsidRPr="00A36A64">
        <w:rPr>
          <w:rFonts w:cs="Times New Roman"/>
        </w:rPr>
        <w:t xml:space="preserve">Good idea, Sandy. I’ll do that. Now, where was I … Okay, so in 1925, Frida </w:t>
      </w:r>
      <w:r w:rsidR="003D41D4" w:rsidRPr="00A36A64">
        <w:rPr>
          <w:rFonts w:cs="Times New Roman"/>
        </w:rPr>
        <w:t xml:space="preserve">was badly injured in a bus </w:t>
      </w:r>
      <w:proofErr w:type="gramStart"/>
      <w:r w:rsidR="003D41D4" w:rsidRPr="00A36A64">
        <w:rPr>
          <w:rFonts w:cs="Times New Roman"/>
        </w:rPr>
        <w:t>accident.</w:t>
      </w:r>
      <w:proofErr w:type="gramEnd"/>
      <w:r w:rsidRPr="00A36A64">
        <w:rPr>
          <w:rFonts w:cs="Times New Roman"/>
        </w:rPr>
        <w:t xml:space="preserve"> She spent several weeks in the hospital. When she returned home, she started painting. She painted </w:t>
      </w:r>
      <w:r w:rsidR="007511F6" w:rsidRPr="00A36A64">
        <w:rPr>
          <w:rFonts w:cs="Times New Roman"/>
        </w:rPr>
        <w:t>her first</w:t>
      </w:r>
      <w:r w:rsidRPr="00A36A64">
        <w:rPr>
          <w:rFonts w:cs="Times New Roman"/>
        </w:rPr>
        <w:t xml:space="preserve"> self-portrait during this </w:t>
      </w:r>
      <w:r w:rsidR="00BA46B7" w:rsidRPr="00A36A64">
        <w:rPr>
          <w:rFonts w:cs="Times New Roman"/>
        </w:rPr>
        <w:t>period</w:t>
      </w:r>
      <w:r w:rsidRPr="00A36A64">
        <w:rPr>
          <w:rFonts w:cs="Times New Roman"/>
        </w:rPr>
        <w:t>.</w:t>
      </w:r>
      <w:r w:rsidR="00832D49" w:rsidRPr="00A36A64">
        <w:rPr>
          <w:rFonts w:cs="Times New Roman"/>
        </w:rPr>
        <w:t xml:space="preserve"> T</w:t>
      </w:r>
      <w:r w:rsidR="00BA46B7" w:rsidRPr="00A36A64">
        <w:rPr>
          <w:rFonts w:cs="Times New Roman"/>
        </w:rPr>
        <w:t xml:space="preserve">his was </w:t>
      </w:r>
      <w:r w:rsidR="007511F6" w:rsidRPr="00A36A64">
        <w:rPr>
          <w:rFonts w:cs="Times New Roman"/>
        </w:rPr>
        <w:t>one</w:t>
      </w:r>
      <w:r w:rsidR="00BA46B7" w:rsidRPr="00A36A64">
        <w:rPr>
          <w:rFonts w:cs="Times New Roman"/>
        </w:rPr>
        <w:t xml:space="preserve"> of many self-portraits Frida painted t</w:t>
      </w:r>
      <w:r w:rsidR="00832D49" w:rsidRPr="00A36A64">
        <w:rPr>
          <w:rFonts w:cs="Times New Roman"/>
        </w:rPr>
        <w:t>hroug</w:t>
      </w:r>
      <w:r w:rsidR="00BA46B7" w:rsidRPr="00A36A64">
        <w:rPr>
          <w:rFonts w:cs="Times New Roman"/>
        </w:rPr>
        <w:t>hout her short life</w:t>
      </w:r>
      <w:r w:rsidR="00832D49" w:rsidRPr="00A36A64">
        <w:rPr>
          <w:rFonts w:cs="Times New Roman"/>
        </w:rPr>
        <w:t xml:space="preserve">. </w:t>
      </w:r>
      <w:r w:rsidR="006E3824" w:rsidRPr="00A36A64">
        <w:rPr>
          <w:rFonts w:cs="Times New Roman"/>
        </w:rPr>
        <w:t>The</w:t>
      </w:r>
      <w:r w:rsidR="00832D49" w:rsidRPr="00A36A64">
        <w:rPr>
          <w:rFonts w:cs="Times New Roman"/>
        </w:rPr>
        <w:t xml:space="preserve"> s</w:t>
      </w:r>
      <w:r w:rsidR="006E3824" w:rsidRPr="00A36A64">
        <w:rPr>
          <w:rFonts w:cs="Times New Roman"/>
        </w:rPr>
        <w:t xml:space="preserve">elf-portraits are very personal. They </w:t>
      </w:r>
      <w:r w:rsidR="00832D49" w:rsidRPr="00A36A64">
        <w:rPr>
          <w:rFonts w:cs="Times New Roman"/>
        </w:rPr>
        <w:t>reflect her emotional status</w:t>
      </w:r>
      <w:r w:rsidR="00BA46B7" w:rsidRPr="00A36A64">
        <w:rPr>
          <w:rFonts w:cs="Times New Roman"/>
        </w:rPr>
        <w:t xml:space="preserve"> at the time</w:t>
      </w:r>
      <w:r w:rsidR="00832D49" w:rsidRPr="00A36A64">
        <w:rPr>
          <w:rFonts w:cs="Times New Roman"/>
        </w:rPr>
        <w:t xml:space="preserve">. Her style is </w:t>
      </w:r>
      <w:r w:rsidR="00BA46B7" w:rsidRPr="00A36A64">
        <w:rPr>
          <w:rFonts w:cs="Times New Roman"/>
        </w:rPr>
        <w:t xml:space="preserve">a mix of </w:t>
      </w:r>
      <w:r w:rsidR="00832D49" w:rsidRPr="00A36A64">
        <w:rPr>
          <w:rFonts w:cs="Times New Roman"/>
        </w:rPr>
        <w:t>traditional and modern</w:t>
      </w:r>
      <w:r w:rsidR="00BA46B7" w:rsidRPr="00A36A64">
        <w:rPr>
          <w:rFonts w:cs="Times New Roman"/>
        </w:rPr>
        <w:t xml:space="preserve"> influences. In 1929, she married …</w:t>
      </w:r>
    </w:p>
    <w:p w:rsidR="00D00DBA" w:rsidRPr="00A36A64" w:rsidRDefault="00D00DBA" w:rsidP="00A36A64">
      <w:pPr>
        <w:rPr>
          <w:rFonts w:cs="Times New Roman"/>
        </w:rPr>
      </w:pPr>
    </w:p>
    <w:p w:rsidR="00D00DBA" w:rsidRPr="00A36A64" w:rsidRDefault="00BA46B7" w:rsidP="00A36A64">
      <w:pPr>
        <w:rPr>
          <w:rFonts w:cs="Times New Roman"/>
        </w:rPr>
      </w:pPr>
      <w:r w:rsidRPr="00A36A64">
        <w:rPr>
          <w:rFonts w:cs="Times New Roman"/>
        </w:rPr>
        <w:t xml:space="preserve">F1: Wait, </w:t>
      </w:r>
      <w:r w:rsidR="00832D49" w:rsidRPr="00A36A64">
        <w:rPr>
          <w:rFonts w:cs="Times New Roman"/>
        </w:rPr>
        <w:t xml:space="preserve">I </w:t>
      </w:r>
      <w:r w:rsidRPr="00A36A64">
        <w:rPr>
          <w:rFonts w:cs="Times New Roman"/>
        </w:rPr>
        <w:t>didn’t</w:t>
      </w:r>
      <w:r w:rsidR="00832D49" w:rsidRPr="00A36A64">
        <w:rPr>
          <w:rFonts w:cs="Times New Roman"/>
        </w:rPr>
        <w:t xml:space="preserve"> understand </w:t>
      </w:r>
      <w:r w:rsidRPr="00A36A64">
        <w:rPr>
          <w:rFonts w:cs="Times New Roman"/>
        </w:rPr>
        <w:t xml:space="preserve">the part about “a mix of traditional and modern influences.” Could you explain </w:t>
      </w:r>
      <w:r w:rsidR="006519CD" w:rsidRPr="00A36A64">
        <w:rPr>
          <w:rFonts w:cs="Times New Roman"/>
        </w:rPr>
        <w:t xml:space="preserve">that </w:t>
      </w:r>
      <w:r w:rsidRPr="00A36A64">
        <w:rPr>
          <w:rFonts w:cs="Times New Roman"/>
        </w:rPr>
        <w:t>further?</w:t>
      </w:r>
    </w:p>
    <w:p w:rsidR="00283255" w:rsidRPr="00A36A64" w:rsidRDefault="00283255" w:rsidP="00A36A64">
      <w:pPr>
        <w:rPr>
          <w:rFonts w:cs="Times New Roman"/>
        </w:rPr>
      </w:pPr>
    </w:p>
    <w:p w:rsidR="00283255" w:rsidRPr="00A36A64" w:rsidRDefault="00BA46B7" w:rsidP="00A36A64">
      <w:pPr>
        <w:rPr>
          <w:rFonts w:cs="Times New Roman"/>
        </w:rPr>
      </w:pPr>
      <w:r w:rsidRPr="00A36A64">
        <w:rPr>
          <w:rFonts w:cs="Times New Roman"/>
        </w:rPr>
        <w:lastRenderedPageBreak/>
        <w:t>M1: Well, she used bright colors that are characteristic of Mexican culture. Her style was realistic, but she included strange elements that symbolized the personal struggles in her life.</w:t>
      </w:r>
    </w:p>
    <w:p w:rsidR="00BA46B7" w:rsidRPr="00A36A64" w:rsidRDefault="00BA46B7" w:rsidP="00A36A64">
      <w:pPr>
        <w:rPr>
          <w:rFonts w:cs="Times New Roman"/>
        </w:rPr>
      </w:pPr>
    </w:p>
    <w:p w:rsidR="00BA46B7" w:rsidRPr="00A36A64" w:rsidRDefault="00BA46B7" w:rsidP="00A36A64">
      <w:pPr>
        <w:rPr>
          <w:rFonts w:cs="Times New Roman"/>
        </w:rPr>
      </w:pPr>
      <w:r w:rsidRPr="00A36A64">
        <w:rPr>
          <w:rFonts w:cs="Times New Roman"/>
        </w:rPr>
        <w:t xml:space="preserve">F1: </w:t>
      </w:r>
      <w:r w:rsidR="006519CD" w:rsidRPr="00A36A64">
        <w:rPr>
          <w:rFonts w:cs="Times New Roman"/>
        </w:rPr>
        <w:t>Okay</w:t>
      </w:r>
      <w:r w:rsidRPr="00A36A64">
        <w:rPr>
          <w:rFonts w:cs="Times New Roman"/>
        </w:rPr>
        <w:t>. Go on.</w:t>
      </w:r>
    </w:p>
    <w:p w:rsidR="00BA46B7" w:rsidRPr="00A36A64" w:rsidRDefault="00BA46B7" w:rsidP="00A36A64">
      <w:pPr>
        <w:rPr>
          <w:rFonts w:cs="Times New Roman"/>
        </w:rPr>
      </w:pPr>
    </w:p>
    <w:p w:rsidR="003C45A6" w:rsidRPr="00A36A64" w:rsidRDefault="00BA46B7" w:rsidP="00A36A64">
      <w:pPr>
        <w:rPr>
          <w:rFonts w:cs="Times New Roman"/>
        </w:rPr>
      </w:pPr>
      <w:r w:rsidRPr="00A36A64">
        <w:rPr>
          <w:rFonts w:cs="Times New Roman"/>
        </w:rPr>
        <w:t>M1: In 1929, she married the famous Mexican artist Diego Rivera. The couple had a difficult marriage, but they were devoted to each other and their art.</w:t>
      </w:r>
      <w:r w:rsidR="003C45A6" w:rsidRPr="00A36A64">
        <w:rPr>
          <w:rFonts w:cs="Times New Roman"/>
        </w:rPr>
        <w:t xml:space="preserve"> Frida’s health issues never left her and</w:t>
      </w:r>
      <w:r w:rsidR="0093238E" w:rsidRPr="00A36A64">
        <w:rPr>
          <w:rFonts w:cs="Times New Roman"/>
        </w:rPr>
        <w:t xml:space="preserve"> she was in and out of </w:t>
      </w:r>
      <w:r w:rsidR="002867DE" w:rsidRPr="00A36A64">
        <w:rPr>
          <w:rFonts w:cs="Times New Roman"/>
        </w:rPr>
        <w:t xml:space="preserve">the </w:t>
      </w:r>
      <w:r w:rsidR="0093238E" w:rsidRPr="00A36A64">
        <w:rPr>
          <w:rFonts w:cs="Times New Roman"/>
        </w:rPr>
        <w:t xml:space="preserve">hospital. In fact, Frida was in pain </w:t>
      </w:r>
      <w:proofErr w:type="gramStart"/>
      <w:r w:rsidR="003C45A6" w:rsidRPr="00A36A64">
        <w:rPr>
          <w:rFonts w:cs="Times New Roman"/>
        </w:rPr>
        <w:t>all</w:t>
      </w:r>
      <w:proofErr w:type="gramEnd"/>
      <w:r w:rsidR="003C45A6" w:rsidRPr="00A36A64">
        <w:rPr>
          <w:rFonts w:cs="Times New Roman"/>
        </w:rPr>
        <w:t xml:space="preserve"> her life. She died on July 13</w:t>
      </w:r>
      <w:r w:rsidR="003C45A6" w:rsidRPr="00A36A64">
        <w:rPr>
          <w:rFonts w:cs="Times New Roman"/>
          <w:vertAlign w:val="superscript"/>
        </w:rPr>
        <w:t>th</w:t>
      </w:r>
      <w:r w:rsidR="003C45A6" w:rsidRPr="00A36A64">
        <w:rPr>
          <w:rFonts w:cs="Times New Roman"/>
        </w:rPr>
        <w:t xml:space="preserve">, 1954. She was only 47 years old. However, her fame increased after her death. Today, she is </w:t>
      </w:r>
      <w:r w:rsidR="006519CD" w:rsidRPr="00A36A64">
        <w:rPr>
          <w:rFonts w:cs="Times New Roman"/>
        </w:rPr>
        <w:t>considered to be</w:t>
      </w:r>
      <w:r w:rsidR="003C45A6" w:rsidRPr="00A36A64">
        <w:rPr>
          <w:rFonts w:cs="Times New Roman"/>
        </w:rPr>
        <w:t xml:space="preserve"> one of the greatest </w:t>
      </w:r>
      <w:r w:rsidR="006519CD" w:rsidRPr="00A36A64">
        <w:rPr>
          <w:rFonts w:cs="Times New Roman"/>
        </w:rPr>
        <w:t>artists</w:t>
      </w:r>
      <w:r w:rsidR="003C45A6" w:rsidRPr="00A36A64">
        <w:rPr>
          <w:rFonts w:cs="Times New Roman"/>
        </w:rPr>
        <w:t xml:space="preserve"> of the 20</w:t>
      </w:r>
      <w:r w:rsidR="003C45A6" w:rsidRPr="00A36A64">
        <w:rPr>
          <w:rFonts w:cs="Times New Roman"/>
          <w:vertAlign w:val="superscript"/>
        </w:rPr>
        <w:t>th</w:t>
      </w:r>
      <w:r w:rsidR="003C45A6" w:rsidRPr="00A36A64">
        <w:rPr>
          <w:rFonts w:cs="Times New Roman"/>
        </w:rPr>
        <w:t xml:space="preserve"> century.</w:t>
      </w:r>
    </w:p>
    <w:p w:rsidR="003C45A6" w:rsidRPr="00A36A64" w:rsidRDefault="003C45A6" w:rsidP="00A36A64">
      <w:pPr>
        <w:rPr>
          <w:rFonts w:cs="Times New Roman"/>
        </w:rPr>
      </w:pPr>
    </w:p>
    <w:p w:rsidR="00BA46B7" w:rsidRPr="00A36A64" w:rsidRDefault="003C45A6" w:rsidP="00A36A64">
      <w:pPr>
        <w:rPr>
          <w:rFonts w:cs="Times New Roman"/>
        </w:rPr>
      </w:pPr>
      <w:r w:rsidRPr="00A36A64">
        <w:rPr>
          <w:rFonts w:cs="Times New Roman"/>
        </w:rPr>
        <w:t xml:space="preserve">F1: That was great, Mark! </w:t>
      </w:r>
      <w:r w:rsidR="00AD21CD" w:rsidRPr="00A36A64">
        <w:rPr>
          <w:rFonts w:cs="Times New Roman"/>
        </w:rPr>
        <w:t xml:space="preserve">Good job. </w:t>
      </w:r>
    </w:p>
    <w:p w:rsidR="00283255" w:rsidRPr="00A36A64" w:rsidRDefault="00283255" w:rsidP="00A36A64">
      <w:pPr>
        <w:rPr>
          <w:rFonts w:cs="Times New Roman"/>
        </w:rPr>
      </w:pPr>
    </w:p>
    <w:p w:rsidR="00283255" w:rsidRPr="00A36A64" w:rsidRDefault="00283255" w:rsidP="00A36A64">
      <w:pPr>
        <w:rPr>
          <w:rFonts w:cs="Times New Roman"/>
        </w:rPr>
      </w:pPr>
    </w:p>
    <w:p w:rsidR="00E53F15" w:rsidRPr="00A36A64" w:rsidRDefault="00E53F15" w:rsidP="00A36A64">
      <w:pPr>
        <w:rPr>
          <w:b/>
        </w:rPr>
      </w:pPr>
      <w:r w:rsidRPr="00A36A64">
        <w:rPr>
          <w:b/>
        </w:rPr>
        <w:t>[</w:t>
      </w:r>
      <w:r w:rsidR="00466813" w:rsidRPr="00A36A64">
        <w:rPr>
          <w:b/>
        </w:rPr>
        <w:t>Passage</w:t>
      </w:r>
      <w:r w:rsidRPr="00A36A64">
        <w:rPr>
          <w:b/>
        </w:rPr>
        <w:t xml:space="preserve"> 2</w:t>
      </w:r>
      <w:r w:rsidR="004A47C6" w:rsidRPr="00A36A64">
        <w:rPr>
          <w:b/>
        </w:rPr>
        <w:t xml:space="preserve"> – M1: Lecturer; F1: Student</w:t>
      </w:r>
      <w:r w:rsidR="00724866" w:rsidRPr="00A36A64">
        <w:rPr>
          <w:b/>
        </w:rPr>
        <w:t>; M2: Student</w:t>
      </w:r>
      <w:r w:rsidRPr="00A36A64">
        <w:rPr>
          <w:b/>
        </w:rPr>
        <w:t>]</w:t>
      </w:r>
    </w:p>
    <w:p w:rsidR="00E53F15" w:rsidRPr="00A36A64" w:rsidRDefault="00E53F15" w:rsidP="00A36A64">
      <w:pPr>
        <w:rPr>
          <w:rFonts w:cs="Times New Roman"/>
        </w:rPr>
      </w:pPr>
    </w:p>
    <w:p w:rsidR="00BD3234" w:rsidRPr="00A36A64" w:rsidRDefault="00BD3234" w:rsidP="00A36A64">
      <w:pPr>
        <w:rPr>
          <w:rFonts w:cs="Times New Roman"/>
        </w:rPr>
      </w:pPr>
      <w:r w:rsidRPr="00A36A64">
        <w:rPr>
          <w:rFonts w:cs="Times New Roman"/>
        </w:rPr>
        <w:t>M1: Today,</w:t>
      </w:r>
      <w:r w:rsidR="004A47C6" w:rsidRPr="00A36A64">
        <w:rPr>
          <w:rFonts w:cs="Times New Roman"/>
        </w:rPr>
        <w:t xml:space="preserve"> </w:t>
      </w:r>
      <w:r w:rsidR="00F21784" w:rsidRPr="00A36A64">
        <w:rPr>
          <w:rFonts w:cs="Times New Roman"/>
        </w:rPr>
        <w:t>I’m going to talk</w:t>
      </w:r>
      <w:r w:rsidR="004A47C6" w:rsidRPr="00A36A64">
        <w:rPr>
          <w:rFonts w:cs="Times New Roman"/>
        </w:rPr>
        <w:t xml:space="preserve"> about how we get our news. </w:t>
      </w:r>
      <w:r w:rsidR="00C93FD3" w:rsidRPr="00A36A64">
        <w:rPr>
          <w:rFonts w:cs="Times New Roman"/>
        </w:rPr>
        <w:t>There are</w:t>
      </w:r>
      <w:r w:rsidR="009C6B3C" w:rsidRPr="00A36A64">
        <w:rPr>
          <w:rFonts w:cs="Times New Roman"/>
        </w:rPr>
        <w:t xml:space="preserve"> </w:t>
      </w:r>
      <w:r w:rsidR="00C93FD3" w:rsidRPr="00A36A64">
        <w:rPr>
          <w:rFonts w:cs="Times New Roman"/>
        </w:rPr>
        <w:t xml:space="preserve">traditional sources, such as newspapers, radio, and television. And more modern sources such as computers, </w:t>
      </w:r>
      <w:r w:rsidR="009C6B3C" w:rsidRPr="00A36A64">
        <w:rPr>
          <w:rFonts w:cs="Times New Roman"/>
        </w:rPr>
        <w:t>smartpho</w:t>
      </w:r>
      <w:r w:rsidR="00FD5B51" w:rsidRPr="00A36A64">
        <w:rPr>
          <w:rFonts w:cs="Times New Roman"/>
        </w:rPr>
        <w:t>nes</w:t>
      </w:r>
      <w:r w:rsidR="00C93FD3" w:rsidRPr="00A36A64">
        <w:rPr>
          <w:rFonts w:cs="Times New Roman"/>
        </w:rPr>
        <w:t>,</w:t>
      </w:r>
      <w:r w:rsidR="00FD5B51" w:rsidRPr="00A36A64">
        <w:rPr>
          <w:rFonts w:cs="Times New Roman"/>
        </w:rPr>
        <w:t xml:space="preserve"> and tablets. Traditionally—that is, before about 1995—</w:t>
      </w:r>
      <w:r w:rsidR="009C6B3C" w:rsidRPr="00A36A64">
        <w:rPr>
          <w:rFonts w:cs="Times New Roman"/>
        </w:rPr>
        <w:t xml:space="preserve">people got their news </w:t>
      </w:r>
      <w:r w:rsidR="00E44D2B" w:rsidRPr="00A36A64">
        <w:rPr>
          <w:rFonts w:cs="Times New Roman"/>
        </w:rPr>
        <w:t xml:space="preserve">from newspapers, radio, and </w:t>
      </w:r>
      <w:r w:rsidR="009C6B3C" w:rsidRPr="00A36A64">
        <w:rPr>
          <w:rFonts w:cs="Times New Roman"/>
        </w:rPr>
        <w:t xml:space="preserve">TV. </w:t>
      </w:r>
      <w:r w:rsidR="00DE0D7D" w:rsidRPr="00A36A64">
        <w:rPr>
          <w:rFonts w:cs="Times New Roman"/>
        </w:rPr>
        <w:t xml:space="preserve">The invention of the Internet changed </w:t>
      </w:r>
      <w:r w:rsidR="00653207" w:rsidRPr="00A36A64">
        <w:rPr>
          <w:rFonts w:cs="Times New Roman"/>
        </w:rPr>
        <w:t>everything</w:t>
      </w:r>
      <w:r w:rsidR="006E32D5" w:rsidRPr="00A36A64">
        <w:rPr>
          <w:rFonts w:cs="Times New Roman"/>
        </w:rPr>
        <w:t>.</w:t>
      </w:r>
    </w:p>
    <w:p w:rsidR="00BD3234" w:rsidRPr="00A36A64" w:rsidRDefault="00BD3234" w:rsidP="00A36A64">
      <w:pPr>
        <w:rPr>
          <w:rFonts w:cs="Times New Roman"/>
        </w:rPr>
      </w:pPr>
    </w:p>
    <w:p w:rsidR="00D36B0C" w:rsidRPr="00A36A64" w:rsidRDefault="00F21784" w:rsidP="00A36A64">
      <w:pPr>
        <w:rPr>
          <w:rFonts w:cs="Times New Roman"/>
        </w:rPr>
      </w:pPr>
      <w:r w:rsidRPr="00A36A64">
        <w:rPr>
          <w:rFonts w:cs="Times New Roman"/>
        </w:rPr>
        <w:t xml:space="preserve">First of all, hands up those who get their news </w:t>
      </w:r>
      <w:r w:rsidR="00BD3234" w:rsidRPr="00A36A64">
        <w:rPr>
          <w:rFonts w:cs="Times New Roman"/>
        </w:rPr>
        <w:t>from</w:t>
      </w:r>
      <w:r w:rsidR="009C6B3C" w:rsidRPr="00A36A64">
        <w:rPr>
          <w:rFonts w:cs="Times New Roman"/>
        </w:rPr>
        <w:t xml:space="preserve"> newspaper</w:t>
      </w:r>
      <w:r w:rsidR="00BD3234" w:rsidRPr="00A36A64">
        <w:rPr>
          <w:rFonts w:cs="Times New Roman"/>
        </w:rPr>
        <w:t>s</w:t>
      </w:r>
      <w:r w:rsidR="00A57104" w:rsidRPr="00A36A64">
        <w:rPr>
          <w:rFonts w:cs="Times New Roman"/>
        </w:rPr>
        <w:t>.</w:t>
      </w:r>
      <w:r w:rsidR="009C6B3C" w:rsidRPr="00A36A64">
        <w:rPr>
          <w:rFonts w:cs="Times New Roman"/>
        </w:rPr>
        <w:t xml:space="preserve"> Hmm, I only see a couple of hands. How about </w:t>
      </w:r>
      <w:r w:rsidR="00BD3234" w:rsidRPr="00A36A64">
        <w:rPr>
          <w:rFonts w:cs="Times New Roman"/>
        </w:rPr>
        <w:t xml:space="preserve">TV? </w:t>
      </w:r>
      <w:proofErr w:type="gramStart"/>
      <w:r w:rsidR="00BD3234" w:rsidRPr="00A36A64">
        <w:rPr>
          <w:rFonts w:cs="Times New Roman"/>
        </w:rPr>
        <w:t xml:space="preserve">Hmm, about </w:t>
      </w:r>
      <w:r w:rsidR="002E4D11" w:rsidRPr="00A36A64">
        <w:rPr>
          <w:rFonts w:cs="Times New Roman"/>
        </w:rPr>
        <w:t>30 students</w:t>
      </w:r>
      <w:r w:rsidR="009C6B3C" w:rsidRPr="00A36A64">
        <w:rPr>
          <w:rFonts w:cs="Times New Roman"/>
        </w:rPr>
        <w:t>.</w:t>
      </w:r>
      <w:proofErr w:type="gramEnd"/>
      <w:r w:rsidR="009C6B3C" w:rsidRPr="00A36A64">
        <w:rPr>
          <w:rFonts w:cs="Times New Roman"/>
        </w:rPr>
        <w:t xml:space="preserve"> Now, how about from </w:t>
      </w:r>
      <w:r w:rsidR="002E4D11" w:rsidRPr="00A36A64">
        <w:rPr>
          <w:rFonts w:cs="Times New Roman"/>
        </w:rPr>
        <w:t xml:space="preserve">online sources? </w:t>
      </w:r>
      <w:r w:rsidR="00100038" w:rsidRPr="00A36A64">
        <w:rPr>
          <w:rFonts w:cs="Times New Roman"/>
        </w:rPr>
        <w:t>That’s just about everyone</w:t>
      </w:r>
      <w:r w:rsidR="002E4D11" w:rsidRPr="00A36A64">
        <w:rPr>
          <w:rFonts w:cs="Times New Roman"/>
        </w:rPr>
        <w:t>.</w:t>
      </w:r>
    </w:p>
    <w:p w:rsidR="00D36B0C" w:rsidRPr="00A36A64" w:rsidRDefault="00D36B0C" w:rsidP="00A36A64">
      <w:pPr>
        <w:rPr>
          <w:rFonts w:cs="Times New Roman"/>
        </w:rPr>
      </w:pPr>
    </w:p>
    <w:p w:rsidR="00D36B0C" w:rsidRPr="00A36A64" w:rsidRDefault="002E4D11" w:rsidP="00A36A64">
      <w:pPr>
        <w:rPr>
          <w:rFonts w:cs="Times"/>
        </w:rPr>
      </w:pPr>
      <w:r w:rsidRPr="00A36A64">
        <w:rPr>
          <w:rFonts w:cs="Times New Roman"/>
        </w:rPr>
        <w:t>A</w:t>
      </w:r>
      <w:r w:rsidR="00E101E3" w:rsidRPr="00A36A64">
        <w:rPr>
          <w:rFonts w:cs="Times New Roman"/>
        </w:rPr>
        <w:t>ccording to a recent survey</w:t>
      </w:r>
      <w:r w:rsidR="00E101E3" w:rsidRPr="00A36A64">
        <w:rPr>
          <w:rFonts w:cs="Times"/>
        </w:rPr>
        <w:t xml:space="preserve">, 56 percent </w:t>
      </w:r>
      <w:r w:rsidR="00100038" w:rsidRPr="00A36A64">
        <w:rPr>
          <w:rFonts w:cs="Times"/>
        </w:rPr>
        <w:t xml:space="preserve">of adults </w:t>
      </w:r>
      <w:r w:rsidR="00E101E3" w:rsidRPr="00A36A64">
        <w:rPr>
          <w:rFonts w:cs="Times"/>
        </w:rPr>
        <w:t>reported using a smartphone and 29 percent reported using a tablet to access their news.</w:t>
      </w:r>
      <w:r w:rsidR="0081036E" w:rsidRPr="00A36A64">
        <w:rPr>
          <w:rFonts w:cs="Times"/>
        </w:rPr>
        <w:t xml:space="preserve"> </w:t>
      </w:r>
      <w:r w:rsidR="00490D53" w:rsidRPr="00A36A64">
        <w:rPr>
          <w:rFonts w:cs="Times"/>
        </w:rPr>
        <w:t xml:space="preserve">Most </w:t>
      </w:r>
      <w:r w:rsidR="00832922" w:rsidRPr="00A36A64">
        <w:rPr>
          <w:rFonts w:cs="Times"/>
        </w:rPr>
        <w:t>adults</w:t>
      </w:r>
      <w:r w:rsidR="00490D53" w:rsidRPr="00A36A64">
        <w:rPr>
          <w:rFonts w:cs="Times"/>
        </w:rPr>
        <w:t>—88 percent—prefer to get their news directly from a news organizatio</w:t>
      </w:r>
      <w:r w:rsidR="00073961" w:rsidRPr="00A36A64">
        <w:rPr>
          <w:rFonts w:cs="Times"/>
        </w:rPr>
        <w:t>n, such as a newspaper or TV network</w:t>
      </w:r>
      <w:r w:rsidR="00490D53" w:rsidRPr="00A36A64">
        <w:rPr>
          <w:rFonts w:cs="Times"/>
        </w:rPr>
        <w:t>.</w:t>
      </w:r>
      <w:r w:rsidR="00744A7F" w:rsidRPr="00A36A64">
        <w:rPr>
          <w:rFonts w:cs="Times"/>
        </w:rPr>
        <w:t xml:space="preserve"> </w:t>
      </w:r>
      <w:r w:rsidR="00936CC8" w:rsidRPr="00A36A64">
        <w:rPr>
          <w:rFonts w:cs="Times"/>
        </w:rPr>
        <w:t>And another thing</w:t>
      </w:r>
      <w:r w:rsidR="00744A7F" w:rsidRPr="00A36A64">
        <w:rPr>
          <w:rFonts w:cs="Times"/>
        </w:rPr>
        <w:t xml:space="preserve">, 65 percent of </w:t>
      </w:r>
      <w:r w:rsidR="00832922" w:rsidRPr="00A36A64">
        <w:rPr>
          <w:rFonts w:cs="Times"/>
        </w:rPr>
        <w:t>adults</w:t>
      </w:r>
      <w:r w:rsidR="00744A7F" w:rsidRPr="00A36A64">
        <w:rPr>
          <w:rFonts w:cs="Times"/>
        </w:rPr>
        <w:t xml:space="preserve"> </w:t>
      </w:r>
      <w:r w:rsidR="002D4471" w:rsidRPr="00A36A64">
        <w:rPr>
          <w:rFonts w:cs="Times"/>
        </w:rPr>
        <w:t>continue to get</w:t>
      </w:r>
      <w:r w:rsidR="00744A7F" w:rsidRPr="00A36A64">
        <w:rPr>
          <w:rFonts w:cs="Times"/>
        </w:rPr>
        <w:t xml:space="preserve"> their news by</w:t>
      </w:r>
      <w:r w:rsidR="0058617A" w:rsidRPr="00A36A64">
        <w:rPr>
          <w:rFonts w:cs="Times"/>
        </w:rPr>
        <w:t xml:space="preserve"> the traditional</w:t>
      </w:r>
      <w:r w:rsidR="00744A7F" w:rsidRPr="00A36A64">
        <w:rPr>
          <w:rFonts w:cs="Times"/>
        </w:rPr>
        <w:t xml:space="preserve"> “word-of-mouth”—that is, in person or over </w:t>
      </w:r>
      <w:r w:rsidRPr="00A36A64">
        <w:rPr>
          <w:rFonts w:cs="Times"/>
        </w:rPr>
        <w:t xml:space="preserve">the </w:t>
      </w:r>
      <w:r w:rsidR="00744A7F" w:rsidRPr="00A36A64">
        <w:rPr>
          <w:rFonts w:cs="Times"/>
        </w:rPr>
        <w:t>phone.</w:t>
      </w:r>
      <w:r w:rsidR="004B1F48" w:rsidRPr="00A36A64">
        <w:rPr>
          <w:rFonts w:cs="Times"/>
        </w:rPr>
        <w:t xml:space="preserve"> </w:t>
      </w:r>
      <w:r w:rsidR="00C35959" w:rsidRPr="00A36A64">
        <w:rPr>
          <w:rFonts w:cs="Times"/>
        </w:rPr>
        <w:t xml:space="preserve">Generation Z and the </w:t>
      </w:r>
      <w:r w:rsidR="00FF5042" w:rsidRPr="00A36A64">
        <w:rPr>
          <w:rFonts w:cs="Times"/>
        </w:rPr>
        <w:t>Millennials</w:t>
      </w:r>
      <w:r w:rsidR="004B1F48" w:rsidRPr="00A36A64">
        <w:rPr>
          <w:rFonts w:cs="Times"/>
        </w:rPr>
        <w:t xml:space="preserve"> increasingly get their news from social media sources</w:t>
      </w:r>
      <w:r w:rsidR="00FF5042" w:rsidRPr="00A36A64">
        <w:rPr>
          <w:rFonts w:cs="Times"/>
        </w:rPr>
        <w:t xml:space="preserve"> … You have a question, Danielle?</w:t>
      </w:r>
    </w:p>
    <w:p w:rsidR="00FF5042" w:rsidRPr="00A36A64" w:rsidRDefault="00FF5042" w:rsidP="00A36A64">
      <w:pPr>
        <w:rPr>
          <w:rFonts w:cs="Times"/>
        </w:rPr>
      </w:pPr>
    </w:p>
    <w:p w:rsidR="00FF5042" w:rsidRPr="00A36A64" w:rsidRDefault="00BD3234" w:rsidP="00A36A64">
      <w:pPr>
        <w:rPr>
          <w:rFonts w:cs="Times"/>
        </w:rPr>
      </w:pPr>
      <w:r w:rsidRPr="00A36A64">
        <w:rPr>
          <w:rFonts w:cs="Times"/>
        </w:rPr>
        <w:t xml:space="preserve">F1: Yes, professor. </w:t>
      </w:r>
      <w:r w:rsidR="00832922" w:rsidRPr="00A36A64">
        <w:rPr>
          <w:rFonts w:cs="Times"/>
        </w:rPr>
        <w:t xml:space="preserve">Could you explain </w:t>
      </w:r>
      <w:r w:rsidR="00C35959" w:rsidRPr="00A36A64">
        <w:rPr>
          <w:rFonts w:cs="Times"/>
        </w:rPr>
        <w:t xml:space="preserve">Generation Z and the </w:t>
      </w:r>
      <w:r w:rsidRPr="00A36A64">
        <w:rPr>
          <w:rFonts w:cs="Times"/>
        </w:rPr>
        <w:t>M</w:t>
      </w:r>
      <w:r w:rsidR="00FF5042" w:rsidRPr="00A36A64">
        <w:rPr>
          <w:rFonts w:cs="Times"/>
        </w:rPr>
        <w:t>illennial</w:t>
      </w:r>
      <w:r w:rsidR="00832922" w:rsidRPr="00A36A64">
        <w:rPr>
          <w:rFonts w:cs="Times"/>
        </w:rPr>
        <w:t>s</w:t>
      </w:r>
      <w:r w:rsidR="00FF5042" w:rsidRPr="00A36A64">
        <w:rPr>
          <w:rFonts w:cs="Times"/>
        </w:rPr>
        <w:t>?</w:t>
      </w:r>
    </w:p>
    <w:p w:rsidR="00FF5042" w:rsidRPr="00A36A64" w:rsidRDefault="00FF5042" w:rsidP="00A36A64">
      <w:pPr>
        <w:rPr>
          <w:rFonts w:cs="Times"/>
        </w:rPr>
      </w:pPr>
    </w:p>
    <w:p w:rsidR="00FF5042" w:rsidRPr="00A36A64" w:rsidRDefault="00BD3234" w:rsidP="00A36A64">
      <w:pPr>
        <w:rPr>
          <w:rFonts w:cs="Times"/>
        </w:rPr>
      </w:pPr>
      <w:r w:rsidRPr="00A36A64">
        <w:rPr>
          <w:rFonts w:cs="Times"/>
        </w:rPr>
        <w:t xml:space="preserve">M1: </w:t>
      </w:r>
      <w:r w:rsidR="008D30FD" w:rsidRPr="00A36A64">
        <w:rPr>
          <w:rFonts w:cs="Times"/>
        </w:rPr>
        <w:t xml:space="preserve">Okay, so surveys often divide up sections of the population by </w:t>
      </w:r>
      <w:r w:rsidR="00653207" w:rsidRPr="00A36A64">
        <w:rPr>
          <w:rFonts w:cs="Times"/>
        </w:rPr>
        <w:t xml:space="preserve">their </w:t>
      </w:r>
      <w:r w:rsidR="008D30FD" w:rsidRPr="00A36A64">
        <w:rPr>
          <w:rFonts w:cs="Times"/>
        </w:rPr>
        <w:t>age</w:t>
      </w:r>
      <w:r w:rsidR="00653207" w:rsidRPr="00A36A64">
        <w:rPr>
          <w:rFonts w:cs="Times"/>
        </w:rPr>
        <w:t xml:space="preserve"> group</w:t>
      </w:r>
      <w:r w:rsidR="00EE3BB3" w:rsidRPr="00A36A64">
        <w:rPr>
          <w:rFonts w:cs="Times"/>
        </w:rPr>
        <w:t xml:space="preserve">. Each </w:t>
      </w:r>
      <w:r w:rsidR="00EE3BB3" w:rsidRPr="00A36A64">
        <w:rPr>
          <w:rFonts w:cs="Times"/>
          <w:i/>
        </w:rPr>
        <w:t>demographic</w:t>
      </w:r>
      <w:r w:rsidR="00EE3BB3" w:rsidRPr="00A36A64">
        <w:rPr>
          <w:rFonts w:cs="Times"/>
        </w:rPr>
        <w:t xml:space="preserve">, as we call </w:t>
      </w:r>
      <w:r w:rsidR="00653207" w:rsidRPr="00A36A64">
        <w:rPr>
          <w:rFonts w:cs="Times"/>
        </w:rPr>
        <w:t>the group</w:t>
      </w:r>
      <w:r w:rsidR="00EE3BB3" w:rsidRPr="00A36A64">
        <w:rPr>
          <w:rFonts w:cs="Times"/>
        </w:rPr>
        <w:t xml:space="preserve">, was born in a different </w:t>
      </w:r>
      <w:r w:rsidR="00653207" w:rsidRPr="00A36A64">
        <w:rPr>
          <w:rFonts w:cs="Times"/>
        </w:rPr>
        <w:t xml:space="preserve">time </w:t>
      </w:r>
      <w:r w:rsidR="00EE3BB3" w:rsidRPr="00A36A64">
        <w:rPr>
          <w:rFonts w:cs="Times"/>
        </w:rPr>
        <w:t>period</w:t>
      </w:r>
      <w:r w:rsidR="00B23B51" w:rsidRPr="00A36A64">
        <w:rPr>
          <w:rFonts w:cs="Times"/>
        </w:rPr>
        <w:t xml:space="preserve">. </w:t>
      </w:r>
      <w:r w:rsidR="007248A3" w:rsidRPr="00A36A64">
        <w:rPr>
          <w:rFonts w:cs="Times"/>
        </w:rPr>
        <w:t xml:space="preserve">First, the Boomers are the individuals </w:t>
      </w:r>
      <w:r w:rsidR="00653207" w:rsidRPr="00A36A64">
        <w:rPr>
          <w:rFonts w:cs="Times"/>
        </w:rPr>
        <w:t xml:space="preserve">who were </w:t>
      </w:r>
      <w:r w:rsidR="007248A3" w:rsidRPr="00A36A64">
        <w:rPr>
          <w:rFonts w:cs="Times"/>
        </w:rPr>
        <w:t xml:space="preserve">born after the Second World War, between 1945 and 1965. Second, there’s Generation X, born between 1965 and 1980. Third, </w:t>
      </w:r>
      <w:r w:rsidR="00D620A5" w:rsidRPr="00A36A64">
        <w:rPr>
          <w:rFonts w:cs="Times"/>
        </w:rPr>
        <w:t xml:space="preserve">there </w:t>
      </w:r>
      <w:r w:rsidR="007248A3" w:rsidRPr="00A36A64">
        <w:rPr>
          <w:rFonts w:cs="Times"/>
        </w:rPr>
        <w:t xml:space="preserve">are the Millennials—all of you—born between 1980 and 2000. Finally, there’s Generation Z, </w:t>
      </w:r>
      <w:r w:rsidR="00C35959" w:rsidRPr="00A36A64">
        <w:rPr>
          <w:rFonts w:cs="Times"/>
        </w:rPr>
        <w:t xml:space="preserve">born after 2000. </w:t>
      </w:r>
    </w:p>
    <w:p w:rsidR="002C2CE9" w:rsidRPr="00A36A64" w:rsidRDefault="002C2CE9" w:rsidP="00A36A64">
      <w:pPr>
        <w:rPr>
          <w:rFonts w:cs="Times"/>
        </w:rPr>
      </w:pPr>
    </w:p>
    <w:p w:rsidR="002C2CE9" w:rsidRPr="00A36A64" w:rsidRDefault="002C2CE9" w:rsidP="00A36A64">
      <w:pPr>
        <w:rPr>
          <w:rFonts w:cs="Times New Roman"/>
        </w:rPr>
      </w:pPr>
      <w:r w:rsidRPr="00A36A64">
        <w:rPr>
          <w:rFonts w:cs="Times"/>
        </w:rPr>
        <w:lastRenderedPageBreak/>
        <w:t xml:space="preserve">So, as you confirmed with your show of hands, 80 percent of Millennials get their news </w:t>
      </w:r>
      <w:r w:rsidR="00D54242" w:rsidRPr="00A36A64">
        <w:rPr>
          <w:rFonts w:cs="Times"/>
        </w:rPr>
        <w:t xml:space="preserve">from online sources, </w:t>
      </w:r>
      <w:r w:rsidR="004F2B37" w:rsidRPr="00A36A64">
        <w:rPr>
          <w:rFonts w:cs="Times"/>
        </w:rPr>
        <w:t xml:space="preserve">mainly from </w:t>
      </w:r>
      <w:r w:rsidR="004E4A25" w:rsidRPr="00A36A64">
        <w:rPr>
          <w:rFonts w:cs="Times"/>
        </w:rPr>
        <w:t xml:space="preserve">their </w:t>
      </w:r>
      <w:r w:rsidR="004F2B37" w:rsidRPr="00A36A64">
        <w:rPr>
          <w:rFonts w:cs="Times"/>
        </w:rPr>
        <w:t xml:space="preserve">social networks. However, 90 percent say that they don’t visit their social network to get the news. </w:t>
      </w:r>
      <w:r w:rsidR="005C6390" w:rsidRPr="00A36A64">
        <w:rPr>
          <w:rFonts w:cs="Times"/>
        </w:rPr>
        <w:t>They’re just connecting</w:t>
      </w:r>
      <w:r w:rsidR="004F2B37" w:rsidRPr="00A36A64">
        <w:rPr>
          <w:rFonts w:cs="Times"/>
        </w:rPr>
        <w:t xml:space="preserve"> with their friends. </w:t>
      </w:r>
      <w:r w:rsidR="0089682A" w:rsidRPr="00A36A64">
        <w:rPr>
          <w:rFonts w:cs="Times"/>
        </w:rPr>
        <w:t>This is one of th</w:t>
      </w:r>
      <w:r w:rsidR="002E4D11" w:rsidRPr="00A36A64">
        <w:rPr>
          <w:rFonts w:cs="Times"/>
        </w:rPr>
        <w:t>e remarkable features of</w:t>
      </w:r>
      <w:r w:rsidR="0089682A" w:rsidRPr="00A36A64">
        <w:rPr>
          <w:rFonts w:cs="Times"/>
        </w:rPr>
        <w:t xml:space="preserve"> social media. People can </w:t>
      </w:r>
      <w:r w:rsidR="00747857" w:rsidRPr="00A36A64">
        <w:rPr>
          <w:rFonts w:cs="Times"/>
        </w:rPr>
        <w:t>stay</w:t>
      </w:r>
      <w:r w:rsidR="0089682A" w:rsidRPr="00A36A64">
        <w:rPr>
          <w:rFonts w:cs="Times"/>
        </w:rPr>
        <w:t xml:space="preserve"> informed in a </w:t>
      </w:r>
      <w:r w:rsidR="0089682A" w:rsidRPr="00A36A64">
        <w:rPr>
          <w:rFonts w:cs="Times"/>
          <w:i/>
        </w:rPr>
        <w:t>passive</w:t>
      </w:r>
      <w:r w:rsidR="0089682A" w:rsidRPr="00A36A64">
        <w:rPr>
          <w:rFonts w:cs="Times"/>
        </w:rPr>
        <w:t xml:space="preserve">, rather than </w:t>
      </w:r>
      <w:r w:rsidR="0089682A" w:rsidRPr="00A36A64">
        <w:rPr>
          <w:rFonts w:cs="Times"/>
          <w:i/>
        </w:rPr>
        <w:t>active</w:t>
      </w:r>
      <w:r w:rsidR="0089682A" w:rsidRPr="00A36A64">
        <w:rPr>
          <w:rFonts w:cs="Times"/>
        </w:rPr>
        <w:t xml:space="preserve">, way. </w:t>
      </w:r>
      <w:r w:rsidR="003C73FF" w:rsidRPr="00A36A64">
        <w:rPr>
          <w:rFonts w:cs="Times"/>
        </w:rPr>
        <w:t xml:space="preserve">In other words, they’re passive </w:t>
      </w:r>
      <w:r w:rsidR="00856171" w:rsidRPr="00A36A64">
        <w:rPr>
          <w:rFonts w:cs="Times"/>
        </w:rPr>
        <w:t>consumers of news</w:t>
      </w:r>
      <w:r w:rsidR="003C73FF" w:rsidRPr="00A36A64">
        <w:rPr>
          <w:rFonts w:cs="Times"/>
        </w:rPr>
        <w:t xml:space="preserve">. </w:t>
      </w:r>
      <w:r w:rsidR="00856171" w:rsidRPr="00A36A64">
        <w:rPr>
          <w:rFonts w:cs="Times"/>
        </w:rPr>
        <w:t>T</w:t>
      </w:r>
      <w:r w:rsidR="00747857" w:rsidRPr="00A36A64">
        <w:rPr>
          <w:rFonts w:cs="Times"/>
        </w:rPr>
        <w:t>hey’re not looking for the news. T</w:t>
      </w:r>
      <w:r w:rsidR="0089682A" w:rsidRPr="00A36A64">
        <w:rPr>
          <w:rFonts w:cs="Times"/>
        </w:rPr>
        <w:t>he news finds them.</w:t>
      </w:r>
      <w:r w:rsidR="00880962" w:rsidRPr="00A36A64">
        <w:rPr>
          <w:rFonts w:cs="Times"/>
        </w:rPr>
        <w:t xml:space="preserve"> </w:t>
      </w:r>
      <w:r w:rsidR="00724866" w:rsidRPr="00A36A64">
        <w:rPr>
          <w:rFonts w:cs="Times"/>
        </w:rPr>
        <w:t>David?</w:t>
      </w:r>
    </w:p>
    <w:p w:rsidR="00D36B0C" w:rsidRPr="00A36A64" w:rsidRDefault="00D36B0C" w:rsidP="00A36A64">
      <w:pPr>
        <w:rPr>
          <w:rFonts w:cs="Times New Roman"/>
        </w:rPr>
      </w:pPr>
    </w:p>
    <w:p w:rsidR="00D36B0C" w:rsidRPr="00A36A64" w:rsidRDefault="00724866" w:rsidP="00A36A64">
      <w:pPr>
        <w:rPr>
          <w:rFonts w:cs="Times New Roman"/>
        </w:rPr>
      </w:pPr>
      <w:r w:rsidRPr="00A36A64">
        <w:rPr>
          <w:rFonts w:cs="Times New Roman"/>
        </w:rPr>
        <w:t xml:space="preserve">M2: So, are you so saying that </w:t>
      </w:r>
      <w:r w:rsidR="00747857" w:rsidRPr="00A36A64">
        <w:rPr>
          <w:rFonts w:cs="Times New Roman"/>
        </w:rPr>
        <w:t>Millen</w:t>
      </w:r>
      <w:r w:rsidR="008A2B29" w:rsidRPr="00A36A64">
        <w:rPr>
          <w:rFonts w:cs="Times New Roman"/>
        </w:rPr>
        <w:t>nials don’t care about the news?</w:t>
      </w:r>
    </w:p>
    <w:p w:rsidR="00724866" w:rsidRPr="00A36A64" w:rsidRDefault="00724866" w:rsidP="00A36A64">
      <w:pPr>
        <w:rPr>
          <w:rFonts w:cs="Times New Roman"/>
        </w:rPr>
      </w:pPr>
    </w:p>
    <w:p w:rsidR="00724866" w:rsidRPr="00A36A64" w:rsidRDefault="00073961" w:rsidP="00A36A64">
      <w:pPr>
        <w:rPr>
          <w:rFonts w:cs="Times New Roman"/>
        </w:rPr>
      </w:pPr>
      <w:r w:rsidRPr="00A36A64">
        <w:rPr>
          <w:rFonts w:cs="Times New Roman"/>
        </w:rPr>
        <w:t>M1: No</w:t>
      </w:r>
      <w:r w:rsidR="00747857" w:rsidRPr="00A36A64">
        <w:rPr>
          <w:rFonts w:cs="Times New Roman"/>
        </w:rPr>
        <w:t>, I’m not saying that</w:t>
      </w:r>
      <w:r w:rsidRPr="00A36A64">
        <w:rPr>
          <w:rFonts w:cs="Times New Roman"/>
        </w:rPr>
        <w:t xml:space="preserve">. </w:t>
      </w:r>
      <w:r w:rsidR="00724866" w:rsidRPr="00A36A64">
        <w:rPr>
          <w:rFonts w:cs="Times New Roman"/>
        </w:rPr>
        <w:t xml:space="preserve">Millennials </w:t>
      </w:r>
      <w:r w:rsidR="00724866" w:rsidRPr="00A36A64">
        <w:rPr>
          <w:rFonts w:cs="Times New Roman"/>
          <w:i/>
        </w:rPr>
        <w:t>are</w:t>
      </w:r>
      <w:r w:rsidR="00724866" w:rsidRPr="00A36A64">
        <w:rPr>
          <w:rFonts w:cs="Times New Roman"/>
        </w:rPr>
        <w:t xml:space="preserve"> interested in the news. </w:t>
      </w:r>
      <w:r w:rsidR="00222697" w:rsidRPr="00A36A64">
        <w:rPr>
          <w:rFonts w:cs="Times"/>
        </w:rPr>
        <w:t xml:space="preserve">About 93 percent subscribe to at least one media service, though </w:t>
      </w:r>
      <w:r w:rsidRPr="00A36A64">
        <w:rPr>
          <w:rFonts w:cs="Times"/>
        </w:rPr>
        <w:t>most don’t pay for it</w:t>
      </w:r>
      <w:r w:rsidR="00222697" w:rsidRPr="00A36A64">
        <w:rPr>
          <w:rFonts w:cs="Times"/>
        </w:rPr>
        <w:t xml:space="preserve">. </w:t>
      </w:r>
      <w:r w:rsidRPr="00A36A64">
        <w:rPr>
          <w:rFonts w:cs="Times New Roman"/>
        </w:rPr>
        <w:t xml:space="preserve">Millennials just </w:t>
      </w:r>
      <w:r w:rsidR="00222697" w:rsidRPr="00A36A64">
        <w:rPr>
          <w:rFonts w:cs="Times"/>
        </w:rPr>
        <w:t xml:space="preserve">don’t put a lot of energy into </w:t>
      </w:r>
      <w:r w:rsidR="001E07DF" w:rsidRPr="00A36A64">
        <w:rPr>
          <w:rFonts w:cs="Times"/>
        </w:rPr>
        <w:t>getting</w:t>
      </w:r>
      <w:r w:rsidR="00222697" w:rsidRPr="00A36A64">
        <w:rPr>
          <w:rFonts w:cs="Times"/>
        </w:rPr>
        <w:t xml:space="preserve"> </w:t>
      </w:r>
      <w:r w:rsidRPr="00A36A64">
        <w:rPr>
          <w:rFonts w:cs="Times"/>
        </w:rPr>
        <w:t xml:space="preserve">their </w:t>
      </w:r>
      <w:r w:rsidR="00222697" w:rsidRPr="00A36A64">
        <w:rPr>
          <w:rFonts w:cs="Times"/>
        </w:rPr>
        <w:t>news.</w:t>
      </w:r>
    </w:p>
    <w:p w:rsidR="00D36B0C" w:rsidRPr="00A36A64" w:rsidRDefault="00D36B0C" w:rsidP="00A36A64">
      <w:pPr>
        <w:rPr>
          <w:rFonts w:cs="Times New Roman"/>
        </w:rPr>
      </w:pPr>
    </w:p>
    <w:p w:rsidR="00D36B0C" w:rsidRPr="00A36A64" w:rsidRDefault="00C90E2A" w:rsidP="00A36A64">
      <w:pPr>
        <w:rPr>
          <w:rFonts w:cs="Times New Roman"/>
        </w:rPr>
      </w:pPr>
      <w:r w:rsidRPr="00A36A64">
        <w:rPr>
          <w:rFonts w:cs="Times New Roman"/>
        </w:rPr>
        <w:t>M2: So, the news delivery system has changed.</w:t>
      </w:r>
    </w:p>
    <w:p w:rsidR="00C90E2A" w:rsidRPr="00A36A64" w:rsidRDefault="00C90E2A" w:rsidP="00A36A64">
      <w:pPr>
        <w:rPr>
          <w:rFonts w:cs="Times New Roman"/>
        </w:rPr>
      </w:pPr>
    </w:p>
    <w:p w:rsidR="00C90E2A" w:rsidRPr="00466813" w:rsidRDefault="00C90E2A" w:rsidP="00A36A64">
      <w:pPr>
        <w:rPr>
          <w:rFonts w:cs="Times New Roman"/>
        </w:rPr>
      </w:pPr>
      <w:r w:rsidRPr="00A36A64">
        <w:rPr>
          <w:rFonts w:cs="Times New Roman"/>
        </w:rPr>
        <w:t xml:space="preserve">M1: </w:t>
      </w:r>
      <w:r w:rsidR="008A2B29" w:rsidRPr="00A36A64">
        <w:rPr>
          <w:rFonts w:cs="Times New Roman"/>
        </w:rPr>
        <w:t>That’s right</w:t>
      </w:r>
      <w:r w:rsidRPr="00A36A64">
        <w:rPr>
          <w:rFonts w:cs="Times New Roman"/>
        </w:rPr>
        <w:t xml:space="preserve">. </w:t>
      </w:r>
      <w:r w:rsidR="0032413D" w:rsidRPr="00A36A64">
        <w:rPr>
          <w:rFonts w:cs="Times New Roman"/>
        </w:rPr>
        <w:t xml:space="preserve">Now, let’s move on to the news </w:t>
      </w:r>
      <w:r w:rsidR="008A2B29" w:rsidRPr="00A36A64">
        <w:rPr>
          <w:rFonts w:cs="Times New Roman"/>
        </w:rPr>
        <w:t xml:space="preserve">that </w:t>
      </w:r>
      <w:r w:rsidR="0032413D" w:rsidRPr="00A36A64">
        <w:rPr>
          <w:rFonts w:cs="Times New Roman"/>
        </w:rPr>
        <w:t xml:space="preserve">people care about … </w:t>
      </w:r>
    </w:p>
    <w:p w:rsidR="00D36B0C" w:rsidRPr="00466813" w:rsidRDefault="00D36B0C" w:rsidP="00A36A64">
      <w:pPr>
        <w:rPr>
          <w:rFonts w:cs="Times New Roman"/>
        </w:rPr>
      </w:pPr>
    </w:p>
    <w:p w:rsidR="00D36B0C" w:rsidRPr="00466813" w:rsidRDefault="00D36B0C" w:rsidP="00A36A64">
      <w:pPr>
        <w:rPr>
          <w:rFonts w:cs="Times New Roman"/>
        </w:rPr>
      </w:pPr>
    </w:p>
    <w:sectPr w:rsidR="00D36B0C" w:rsidRPr="00466813" w:rsidSect="00A73F86">
      <w:headerReference w:type="default" r:id="rId9"/>
      <w:footerReference w:type="default" r:id="rId10"/>
      <w:pgSz w:w="12240" w:h="15840"/>
      <w:pgMar w:top="1440" w:right="1800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5A6" w:rsidRDefault="005C45A6" w:rsidP="0022331A">
      <w:r>
        <w:separator/>
      </w:r>
    </w:p>
  </w:endnote>
  <w:endnote w:type="continuationSeparator" w:id="0">
    <w:p w:rsidR="005C45A6" w:rsidRDefault="005C45A6" w:rsidP="00223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13" w:rsidRDefault="00466813" w:rsidP="00466813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="00575FF1" w:rsidRPr="00050C8A">
      <w:fldChar w:fldCharType="begin"/>
    </w:r>
    <w:r w:rsidRPr="00050C8A">
      <w:instrText>PAGE</w:instrText>
    </w:r>
    <w:r w:rsidR="00575FF1" w:rsidRPr="00050C8A">
      <w:fldChar w:fldCharType="separate"/>
    </w:r>
    <w:r w:rsidR="00A36A64">
      <w:rPr>
        <w:noProof/>
      </w:rPr>
      <w:t>3</w:t>
    </w:r>
    <w:r w:rsidR="00575FF1"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5A6" w:rsidRDefault="005C45A6" w:rsidP="0022331A">
      <w:r>
        <w:separator/>
      </w:r>
    </w:p>
  </w:footnote>
  <w:footnote w:type="continuationSeparator" w:id="0">
    <w:p w:rsidR="005C45A6" w:rsidRDefault="005C45A6" w:rsidP="00223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13" w:rsidRDefault="00466813" w:rsidP="00466813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b/>
        <w:sz w:val="28"/>
      </w:rPr>
      <w:t xml:space="preserve">Inside Listening and Speaking Intro </w:t>
    </w:r>
  </w:p>
  <w:p w:rsidR="00466813" w:rsidRDefault="00466813" w:rsidP="00466813">
    <w:r>
      <w:rPr>
        <w:b/>
        <w:sz w:val="28"/>
      </w:rPr>
      <w:t>Final Assessment</w:t>
    </w:r>
  </w:p>
  <w:p w:rsidR="00466813" w:rsidRDefault="004668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B163B"/>
    <w:multiLevelType w:val="hybridMultilevel"/>
    <w:tmpl w:val="12FE0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4B31D6"/>
    <w:multiLevelType w:val="hybridMultilevel"/>
    <w:tmpl w:val="1D885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558"/>
    <w:rsid w:val="00003A64"/>
    <w:rsid w:val="000709FA"/>
    <w:rsid w:val="00073961"/>
    <w:rsid w:val="000911FD"/>
    <w:rsid w:val="0009458F"/>
    <w:rsid w:val="000A2460"/>
    <w:rsid w:val="000C6C9E"/>
    <w:rsid w:val="000C7E47"/>
    <w:rsid w:val="00100038"/>
    <w:rsid w:val="001038C4"/>
    <w:rsid w:val="00182EA2"/>
    <w:rsid w:val="00183DFD"/>
    <w:rsid w:val="00187310"/>
    <w:rsid w:val="00191C7F"/>
    <w:rsid w:val="00195589"/>
    <w:rsid w:val="001A62BD"/>
    <w:rsid w:val="001E07DF"/>
    <w:rsid w:val="001F0B08"/>
    <w:rsid w:val="001F6D5E"/>
    <w:rsid w:val="00216716"/>
    <w:rsid w:val="002224B3"/>
    <w:rsid w:val="00222697"/>
    <w:rsid w:val="0022331A"/>
    <w:rsid w:val="00241B65"/>
    <w:rsid w:val="00272916"/>
    <w:rsid w:val="00283255"/>
    <w:rsid w:val="002867DE"/>
    <w:rsid w:val="0029322C"/>
    <w:rsid w:val="002970CA"/>
    <w:rsid w:val="002A009F"/>
    <w:rsid w:val="002C2CE9"/>
    <w:rsid w:val="002D4471"/>
    <w:rsid w:val="002E1B6C"/>
    <w:rsid w:val="002E4D11"/>
    <w:rsid w:val="00302E04"/>
    <w:rsid w:val="00310D74"/>
    <w:rsid w:val="003149AA"/>
    <w:rsid w:val="0032413D"/>
    <w:rsid w:val="00325ECF"/>
    <w:rsid w:val="00327468"/>
    <w:rsid w:val="0033680A"/>
    <w:rsid w:val="00360059"/>
    <w:rsid w:val="00364882"/>
    <w:rsid w:val="00377E07"/>
    <w:rsid w:val="003A3991"/>
    <w:rsid w:val="003A76B0"/>
    <w:rsid w:val="003B3CAC"/>
    <w:rsid w:val="003C45A6"/>
    <w:rsid w:val="003C73FF"/>
    <w:rsid w:val="003D41D4"/>
    <w:rsid w:val="003D778B"/>
    <w:rsid w:val="003F7788"/>
    <w:rsid w:val="0041665F"/>
    <w:rsid w:val="00426C51"/>
    <w:rsid w:val="00441AA3"/>
    <w:rsid w:val="00441C79"/>
    <w:rsid w:val="004505D2"/>
    <w:rsid w:val="00466813"/>
    <w:rsid w:val="00470337"/>
    <w:rsid w:val="00472912"/>
    <w:rsid w:val="00490D53"/>
    <w:rsid w:val="004A2F5E"/>
    <w:rsid w:val="004A47C6"/>
    <w:rsid w:val="004B1F48"/>
    <w:rsid w:val="004E4A25"/>
    <w:rsid w:val="004F2B37"/>
    <w:rsid w:val="00553F6B"/>
    <w:rsid w:val="00564558"/>
    <w:rsid w:val="005670F0"/>
    <w:rsid w:val="00575FF1"/>
    <w:rsid w:val="0058617A"/>
    <w:rsid w:val="00592182"/>
    <w:rsid w:val="005C45A6"/>
    <w:rsid w:val="005C6390"/>
    <w:rsid w:val="005D6274"/>
    <w:rsid w:val="005E7EFE"/>
    <w:rsid w:val="0063005B"/>
    <w:rsid w:val="0064601B"/>
    <w:rsid w:val="006519CD"/>
    <w:rsid w:val="00653207"/>
    <w:rsid w:val="00664345"/>
    <w:rsid w:val="00673138"/>
    <w:rsid w:val="00680F5B"/>
    <w:rsid w:val="006A37D7"/>
    <w:rsid w:val="006E32D5"/>
    <w:rsid w:val="006E3824"/>
    <w:rsid w:val="006E5371"/>
    <w:rsid w:val="007077AC"/>
    <w:rsid w:val="007154BD"/>
    <w:rsid w:val="007213F8"/>
    <w:rsid w:val="00724866"/>
    <w:rsid w:val="007248A3"/>
    <w:rsid w:val="00727815"/>
    <w:rsid w:val="00734568"/>
    <w:rsid w:val="00737E4F"/>
    <w:rsid w:val="00737EE8"/>
    <w:rsid w:val="0074047C"/>
    <w:rsid w:val="0074118D"/>
    <w:rsid w:val="00744A7F"/>
    <w:rsid w:val="00747857"/>
    <w:rsid w:val="007511F6"/>
    <w:rsid w:val="00762BD6"/>
    <w:rsid w:val="007A0749"/>
    <w:rsid w:val="007B5595"/>
    <w:rsid w:val="007C63AC"/>
    <w:rsid w:val="007D0EE7"/>
    <w:rsid w:val="007E0AA2"/>
    <w:rsid w:val="007E28F4"/>
    <w:rsid w:val="007E7357"/>
    <w:rsid w:val="00802F04"/>
    <w:rsid w:val="00805D4A"/>
    <w:rsid w:val="0081036E"/>
    <w:rsid w:val="00813026"/>
    <w:rsid w:val="008247AD"/>
    <w:rsid w:val="00832922"/>
    <w:rsid w:val="00832D49"/>
    <w:rsid w:val="00834990"/>
    <w:rsid w:val="00840CE7"/>
    <w:rsid w:val="00845C63"/>
    <w:rsid w:val="00856171"/>
    <w:rsid w:val="00880962"/>
    <w:rsid w:val="008845F3"/>
    <w:rsid w:val="00893749"/>
    <w:rsid w:val="0089682A"/>
    <w:rsid w:val="008A2B29"/>
    <w:rsid w:val="008A68EF"/>
    <w:rsid w:val="008B2254"/>
    <w:rsid w:val="008D30FD"/>
    <w:rsid w:val="008E627B"/>
    <w:rsid w:val="00901D65"/>
    <w:rsid w:val="00902C9C"/>
    <w:rsid w:val="00904C59"/>
    <w:rsid w:val="0093238E"/>
    <w:rsid w:val="00936CC8"/>
    <w:rsid w:val="009429E6"/>
    <w:rsid w:val="00981E70"/>
    <w:rsid w:val="00993FDA"/>
    <w:rsid w:val="00996C42"/>
    <w:rsid w:val="009A1F6B"/>
    <w:rsid w:val="009A67AD"/>
    <w:rsid w:val="009C144E"/>
    <w:rsid w:val="009C6B3C"/>
    <w:rsid w:val="009D1411"/>
    <w:rsid w:val="00A176F0"/>
    <w:rsid w:val="00A36A64"/>
    <w:rsid w:val="00A45707"/>
    <w:rsid w:val="00A57104"/>
    <w:rsid w:val="00A73F86"/>
    <w:rsid w:val="00A81BC4"/>
    <w:rsid w:val="00AD21CD"/>
    <w:rsid w:val="00AD489F"/>
    <w:rsid w:val="00AE0852"/>
    <w:rsid w:val="00B21724"/>
    <w:rsid w:val="00B23B51"/>
    <w:rsid w:val="00B34ACC"/>
    <w:rsid w:val="00B4605B"/>
    <w:rsid w:val="00B75373"/>
    <w:rsid w:val="00B9542F"/>
    <w:rsid w:val="00BA46B7"/>
    <w:rsid w:val="00BB0C68"/>
    <w:rsid w:val="00BD3144"/>
    <w:rsid w:val="00BD3234"/>
    <w:rsid w:val="00BD46BC"/>
    <w:rsid w:val="00BE2F73"/>
    <w:rsid w:val="00BF1906"/>
    <w:rsid w:val="00C01768"/>
    <w:rsid w:val="00C04A36"/>
    <w:rsid w:val="00C15233"/>
    <w:rsid w:val="00C20935"/>
    <w:rsid w:val="00C31B98"/>
    <w:rsid w:val="00C35959"/>
    <w:rsid w:val="00C478CB"/>
    <w:rsid w:val="00C56225"/>
    <w:rsid w:val="00C77059"/>
    <w:rsid w:val="00C837ED"/>
    <w:rsid w:val="00C90E2A"/>
    <w:rsid w:val="00C93FD3"/>
    <w:rsid w:val="00CE7EB5"/>
    <w:rsid w:val="00D00DBA"/>
    <w:rsid w:val="00D139A0"/>
    <w:rsid w:val="00D36B0C"/>
    <w:rsid w:val="00D54242"/>
    <w:rsid w:val="00D620A5"/>
    <w:rsid w:val="00D70199"/>
    <w:rsid w:val="00D97A1C"/>
    <w:rsid w:val="00DC6A96"/>
    <w:rsid w:val="00DE0D7D"/>
    <w:rsid w:val="00E101E3"/>
    <w:rsid w:val="00E131E1"/>
    <w:rsid w:val="00E15AE2"/>
    <w:rsid w:val="00E2682C"/>
    <w:rsid w:val="00E26D8E"/>
    <w:rsid w:val="00E41885"/>
    <w:rsid w:val="00E44D2B"/>
    <w:rsid w:val="00E5014D"/>
    <w:rsid w:val="00E519F6"/>
    <w:rsid w:val="00E53F15"/>
    <w:rsid w:val="00E54CD0"/>
    <w:rsid w:val="00E6620C"/>
    <w:rsid w:val="00E93D8A"/>
    <w:rsid w:val="00EA06DA"/>
    <w:rsid w:val="00EB22D9"/>
    <w:rsid w:val="00EE37B5"/>
    <w:rsid w:val="00EE3BB3"/>
    <w:rsid w:val="00EE5274"/>
    <w:rsid w:val="00F15EC5"/>
    <w:rsid w:val="00F20566"/>
    <w:rsid w:val="00F21784"/>
    <w:rsid w:val="00F3600F"/>
    <w:rsid w:val="00F54F7C"/>
    <w:rsid w:val="00F61144"/>
    <w:rsid w:val="00F74077"/>
    <w:rsid w:val="00F91379"/>
    <w:rsid w:val="00FB66EE"/>
    <w:rsid w:val="00FD5B51"/>
    <w:rsid w:val="00FF5042"/>
    <w:rsid w:val="00FF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33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331A"/>
  </w:style>
  <w:style w:type="paragraph" w:styleId="Footer">
    <w:name w:val="footer"/>
    <w:basedOn w:val="Normal"/>
    <w:link w:val="FooterChar"/>
    <w:uiPriority w:val="99"/>
    <w:unhideWhenUsed/>
    <w:rsid w:val="002233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331A"/>
  </w:style>
  <w:style w:type="paragraph" w:styleId="ListParagraph">
    <w:name w:val="List Paragraph"/>
    <w:basedOn w:val="Normal"/>
    <w:uiPriority w:val="34"/>
    <w:qFormat/>
    <w:rsid w:val="007345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2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E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33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331A"/>
  </w:style>
  <w:style w:type="paragraph" w:styleId="Footer">
    <w:name w:val="footer"/>
    <w:basedOn w:val="Normal"/>
    <w:link w:val="FooterChar"/>
    <w:uiPriority w:val="99"/>
    <w:unhideWhenUsed/>
    <w:rsid w:val="002233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331A"/>
  </w:style>
  <w:style w:type="paragraph" w:styleId="ListParagraph">
    <w:name w:val="List Paragraph"/>
    <w:basedOn w:val="Normal"/>
    <w:uiPriority w:val="34"/>
    <w:qFormat/>
    <w:rsid w:val="00734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6C4BE-0079-4010-AC40-9A050635A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Bernard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Bernard</dc:creator>
  <cp:lastModifiedBy>Xerri, Rachael</cp:lastModifiedBy>
  <cp:revision>9</cp:revision>
  <cp:lastPrinted>2015-08-27T17:20:00Z</cp:lastPrinted>
  <dcterms:created xsi:type="dcterms:W3CDTF">2015-07-05T20:11:00Z</dcterms:created>
  <dcterms:modified xsi:type="dcterms:W3CDTF">2015-08-27T17:21:00Z</dcterms:modified>
</cp:coreProperties>
</file>